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DCDDD" w14:textId="77777777" w:rsidR="002771BD" w:rsidRPr="00657232" w:rsidRDefault="0094124D">
      <w:pPr>
        <w:spacing w:after="289" w:line="259" w:lineRule="auto"/>
        <w:ind w:left="-193" w:right="-23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noProof/>
        </w:rPr>
        <mc:AlternateContent>
          <mc:Choice Requires="wpg">
            <w:drawing>
              <wp:inline distT="0" distB="0" distL="0" distR="0" wp14:anchorId="72E6663E" wp14:editId="39D19222">
                <wp:extent cx="2941320" cy="1160145"/>
                <wp:effectExtent l="0" t="0" r="0" b="0"/>
                <wp:docPr id="8015" name="Group 8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1320" cy="1160145"/>
                          <a:chOff x="0" y="0"/>
                          <a:chExt cx="2941320" cy="1160145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122479" y="36550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27E660" w14:textId="77777777" w:rsidR="002771BD" w:rsidRDefault="0094124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1320" cy="1160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2E6663E" id="Group 8015" o:spid="_x0000_s1026" style="width:231.6pt;height:91.35pt;mso-position-horizontal-relative:char;mso-position-vertical-relative:line" coordsize="29413,116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">
                <v:rect id="Rectangle 6" o:spid="_x0000_s1027" style="position:absolute;left:1224;top:365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5627E660" w14:textId="77777777" w:rsidR="002771BD" w:rsidRDefault="0094124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3" o:spid="_x0000_s1028" type="#_x0000_t75" style="position:absolute;width:29413;height:116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">
                  <v:imagedata r:id="rId8" o:title=""/>
                </v:shape>
                <w10:anchorlock/>
              </v:group>
            </w:pict>
          </mc:Fallback>
        </mc:AlternateContent>
      </w:r>
    </w:p>
    <w:p w14:paraId="240F832F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70C0"/>
          <w:sz w:val="40"/>
        </w:rPr>
        <w:t xml:space="preserve"> </w:t>
      </w:r>
    </w:p>
    <w:p w14:paraId="02286B22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70C0"/>
          <w:sz w:val="40"/>
        </w:rPr>
        <w:t xml:space="preserve"> </w:t>
      </w:r>
    </w:p>
    <w:p w14:paraId="63A2AEA6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70C0"/>
          <w:sz w:val="40"/>
        </w:rPr>
        <w:t xml:space="preserve"> </w:t>
      </w:r>
    </w:p>
    <w:p w14:paraId="7312F217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70C0"/>
          <w:sz w:val="40"/>
        </w:rPr>
        <w:t xml:space="preserve"> </w:t>
      </w:r>
    </w:p>
    <w:p w14:paraId="38DE60C1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70C0"/>
          <w:sz w:val="40"/>
        </w:rPr>
        <w:t xml:space="preserve"> </w:t>
      </w:r>
    </w:p>
    <w:p w14:paraId="4632A474" w14:textId="77777777" w:rsidR="002771BD" w:rsidRPr="00657232" w:rsidRDefault="0094124D">
      <w:pPr>
        <w:spacing w:after="0" w:line="259" w:lineRule="auto"/>
        <w:ind w:left="87" w:right="0" w:firstLine="0"/>
        <w:jc w:val="center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70C0"/>
          <w:sz w:val="40"/>
        </w:rPr>
        <w:t xml:space="preserve"> </w:t>
      </w:r>
    </w:p>
    <w:p w14:paraId="1FDBD5E7" w14:textId="73841468" w:rsidR="002771BD" w:rsidRPr="00DF489D" w:rsidRDefault="00657232" w:rsidP="00657232">
      <w:pPr>
        <w:spacing w:after="0" w:line="251" w:lineRule="auto"/>
        <w:ind w:left="245" w:right="0" w:firstLine="286"/>
        <w:jc w:val="center"/>
        <w:rPr>
          <w:rFonts w:ascii="Segoe UI" w:hAnsi="Segoe UI" w:cs="Segoe UI"/>
          <w:color w:val="002060"/>
          <w:sz w:val="52"/>
          <w:szCs w:val="52"/>
        </w:rPr>
      </w:pPr>
      <w:r w:rsidRPr="00DF489D">
        <w:rPr>
          <w:rFonts w:ascii="Segoe UI" w:hAnsi="Segoe UI" w:cs="Segoe UI"/>
          <w:color w:val="002060"/>
          <w:sz w:val="52"/>
          <w:szCs w:val="52"/>
        </w:rPr>
        <w:t>Külső bírálói útmutató</w:t>
      </w:r>
    </w:p>
    <w:p w14:paraId="1C1A29A2" w14:textId="5861BAA9" w:rsidR="00657232" w:rsidRPr="00657232" w:rsidRDefault="0094124D" w:rsidP="00657232">
      <w:pPr>
        <w:spacing w:after="0" w:line="251" w:lineRule="auto"/>
        <w:ind w:left="245" w:right="0" w:firstLine="286"/>
        <w:jc w:val="center"/>
        <w:rPr>
          <w:rFonts w:ascii="Segoe UI" w:hAnsi="Segoe UI" w:cs="Segoe UI"/>
          <w:color w:val="4472C4"/>
          <w:sz w:val="48"/>
          <w:szCs w:val="48"/>
        </w:rPr>
      </w:pPr>
      <w:r w:rsidRPr="00DF489D">
        <w:rPr>
          <w:rFonts w:ascii="Segoe UI" w:hAnsi="Segoe UI" w:cs="Segoe UI"/>
          <w:color w:val="000000" w:themeColor="text1"/>
          <w:sz w:val="48"/>
          <w:szCs w:val="48"/>
        </w:rPr>
        <w:t xml:space="preserve">Szakdolgozat kezelése a </w:t>
      </w:r>
      <w:proofErr w:type="spellStart"/>
      <w:r w:rsidRPr="00DF489D">
        <w:rPr>
          <w:rFonts w:ascii="Segoe UI" w:hAnsi="Segoe UI" w:cs="Segoe UI"/>
          <w:color w:val="000000" w:themeColor="text1"/>
          <w:sz w:val="48"/>
          <w:szCs w:val="48"/>
        </w:rPr>
        <w:t>Neptunban</w:t>
      </w:r>
      <w:proofErr w:type="spellEnd"/>
    </w:p>
    <w:p w14:paraId="3CF6D550" w14:textId="2467488A" w:rsidR="002771BD" w:rsidRPr="00657232" w:rsidRDefault="002771BD" w:rsidP="00657232">
      <w:pPr>
        <w:spacing w:after="4" w:line="259" w:lineRule="auto"/>
        <w:ind w:left="0" w:right="0" w:firstLine="0"/>
        <w:jc w:val="center"/>
        <w:rPr>
          <w:rFonts w:ascii="Segoe UI" w:hAnsi="Segoe UI" w:cs="Segoe UI"/>
        </w:rPr>
      </w:pPr>
    </w:p>
    <w:p w14:paraId="64622385" w14:textId="3842BE1C" w:rsidR="002771BD" w:rsidRPr="00657232" w:rsidRDefault="002771BD" w:rsidP="00657232">
      <w:pPr>
        <w:spacing w:after="0" w:line="259" w:lineRule="auto"/>
        <w:ind w:left="0" w:right="0" w:firstLine="0"/>
        <w:jc w:val="center"/>
        <w:rPr>
          <w:rFonts w:ascii="Segoe UI" w:hAnsi="Segoe UI" w:cs="Segoe UI"/>
        </w:rPr>
      </w:pPr>
    </w:p>
    <w:p w14:paraId="23F98DC5" w14:textId="6D6F92B7" w:rsidR="002771BD" w:rsidRPr="005947A1" w:rsidRDefault="00657232" w:rsidP="00657232">
      <w:pPr>
        <w:spacing w:after="0" w:line="259" w:lineRule="auto"/>
        <w:ind w:left="0" w:right="0" w:firstLine="0"/>
        <w:jc w:val="center"/>
        <w:rPr>
          <w:rFonts w:ascii="Segoe UI" w:hAnsi="Segoe UI" w:cs="Segoe UI"/>
          <w:color w:val="002060"/>
          <w:sz w:val="36"/>
          <w:szCs w:val="36"/>
        </w:rPr>
      </w:pPr>
      <w:r w:rsidRPr="005947A1">
        <w:rPr>
          <w:rFonts w:ascii="Segoe UI" w:hAnsi="Segoe UI" w:cs="Segoe UI"/>
          <w:color w:val="002060"/>
          <w:sz w:val="36"/>
          <w:szCs w:val="36"/>
        </w:rPr>
        <w:t>2026/27/1 félév</w:t>
      </w:r>
    </w:p>
    <w:p w14:paraId="37C079FC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2060"/>
          <w:sz w:val="24"/>
        </w:rPr>
        <w:t xml:space="preserve"> </w:t>
      </w:r>
    </w:p>
    <w:p w14:paraId="6E1493F5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2060"/>
          <w:sz w:val="24"/>
        </w:rPr>
        <w:t xml:space="preserve"> </w:t>
      </w:r>
    </w:p>
    <w:p w14:paraId="267D0EEC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2060"/>
          <w:sz w:val="24"/>
        </w:rPr>
        <w:t xml:space="preserve"> </w:t>
      </w:r>
    </w:p>
    <w:p w14:paraId="26B24363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2060"/>
          <w:sz w:val="24"/>
        </w:rPr>
        <w:t xml:space="preserve"> </w:t>
      </w:r>
    </w:p>
    <w:p w14:paraId="1FCFE3AA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2060"/>
          <w:sz w:val="24"/>
        </w:rPr>
        <w:t xml:space="preserve"> </w:t>
      </w:r>
    </w:p>
    <w:p w14:paraId="055DBB2A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2060"/>
          <w:sz w:val="24"/>
        </w:rPr>
        <w:t xml:space="preserve"> </w:t>
      </w:r>
    </w:p>
    <w:p w14:paraId="77E1FBE4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2060"/>
          <w:sz w:val="24"/>
        </w:rPr>
        <w:t xml:space="preserve"> </w:t>
      </w:r>
    </w:p>
    <w:p w14:paraId="33895E87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2060"/>
          <w:sz w:val="24"/>
        </w:rPr>
        <w:t xml:space="preserve"> </w:t>
      </w:r>
    </w:p>
    <w:p w14:paraId="37FC2EE5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2060"/>
          <w:sz w:val="24"/>
        </w:rPr>
        <w:t xml:space="preserve"> </w:t>
      </w:r>
    </w:p>
    <w:p w14:paraId="609FD677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2060"/>
          <w:sz w:val="24"/>
        </w:rPr>
        <w:t xml:space="preserve"> </w:t>
      </w:r>
    </w:p>
    <w:p w14:paraId="6EF373CF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2060"/>
          <w:sz w:val="24"/>
        </w:rPr>
        <w:t xml:space="preserve"> </w:t>
      </w:r>
    </w:p>
    <w:p w14:paraId="0CAED193" w14:textId="77777777" w:rsidR="002771BD" w:rsidRDefault="0094124D">
      <w:pPr>
        <w:spacing w:after="0" w:line="259" w:lineRule="auto"/>
        <w:ind w:left="0" w:right="0" w:firstLine="0"/>
        <w:rPr>
          <w:rFonts w:ascii="Segoe UI" w:hAnsi="Segoe UI" w:cs="Segoe UI"/>
          <w:color w:val="002060"/>
          <w:sz w:val="24"/>
        </w:rPr>
      </w:pPr>
      <w:r w:rsidRPr="00657232">
        <w:rPr>
          <w:rFonts w:ascii="Segoe UI" w:hAnsi="Segoe UI" w:cs="Segoe UI"/>
          <w:color w:val="002060"/>
          <w:sz w:val="24"/>
        </w:rPr>
        <w:t xml:space="preserve"> </w:t>
      </w:r>
    </w:p>
    <w:p w14:paraId="2F288D04" w14:textId="77777777" w:rsidR="00657232" w:rsidRDefault="00657232">
      <w:pPr>
        <w:spacing w:after="0" w:line="259" w:lineRule="auto"/>
        <w:ind w:left="0" w:right="0" w:firstLine="0"/>
        <w:rPr>
          <w:rFonts w:ascii="Segoe UI" w:hAnsi="Segoe UI" w:cs="Segoe UI"/>
          <w:color w:val="002060"/>
          <w:sz w:val="24"/>
        </w:rPr>
      </w:pPr>
    </w:p>
    <w:p w14:paraId="16F416D2" w14:textId="77777777" w:rsidR="00657232" w:rsidRDefault="00657232">
      <w:pPr>
        <w:spacing w:after="0" w:line="259" w:lineRule="auto"/>
        <w:ind w:left="0" w:right="0" w:firstLine="0"/>
        <w:rPr>
          <w:rFonts w:ascii="Segoe UI" w:hAnsi="Segoe UI" w:cs="Segoe UI"/>
          <w:color w:val="002060"/>
          <w:sz w:val="24"/>
        </w:rPr>
      </w:pPr>
    </w:p>
    <w:p w14:paraId="2BBD5E69" w14:textId="77777777" w:rsidR="00657232" w:rsidRDefault="00657232">
      <w:pPr>
        <w:spacing w:after="0" w:line="259" w:lineRule="auto"/>
        <w:ind w:left="0" w:right="0" w:firstLine="0"/>
        <w:rPr>
          <w:rFonts w:ascii="Segoe UI" w:hAnsi="Segoe UI" w:cs="Segoe UI"/>
          <w:color w:val="002060"/>
          <w:sz w:val="24"/>
        </w:rPr>
      </w:pPr>
    </w:p>
    <w:p w14:paraId="7B3A7F0B" w14:textId="77777777" w:rsidR="00657232" w:rsidRDefault="00657232">
      <w:pPr>
        <w:spacing w:after="0" w:line="259" w:lineRule="auto"/>
        <w:ind w:left="0" w:right="0" w:firstLine="0"/>
        <w:rPr>
          <w:rFonts w:ascii="Segoe UI" w:hAnsi="Segoe UI" w:cs="Segoe UI"/>
          <w:color w:val="002060"/>
          <w:sz w:val="24"/>
        </w:rPr>
      </w:pPr>
    </w:p>
    <w:p w14:paraId="185EEB74" w14:textId="77777777" w:rsidR="00657232" w:rsidRDefault="00657232">
      <w:pPr>
        <w:spacing w:after="0" w:line="259" w:lineRule="auto"/>
        <w:ind w:left="0" w:right="0" w:firstLine="0"/>
        <w:rPr>
          <w:rFonts w:ascii="Segoe UI" w:hAnsi="Segoe UI" w:cs="Segoe UI"/>
        </w:rPr>
      </w:pPr>
    </w:p>
    <w:p w14:paraId="556114CA" w14:textId="77777777" w:rsidR="00657232" w:rsidRDefault="00657232">
      <w:pPr>
        <w:spacing w:after="0" w:line="259" w:lineRule="auto"/>
        <w:ind w:left="0" w:right="0" w:firstLine="0"/>
        <w:rPr>
          <w:rFonts w:ascii="Segoe UI" w:hAnsi="Segoe UI" w:cs="Segoe UI"/>
        </w:rPr>
      </w:pPr>
    </w:p>
    <w:p w14:paraId="043BF204" w14:textId="77777777" w:rsidR="00657232" w:rsidRDefault="00657232">
      <w:pPr>
        <w:spacing w:after="0" w:line="259" w:lineRule="auto"/>
        <w:ind w:left="0" w:right="0" w:firstLine="0"/>
        <w:rPr>
          <w:rFonts w:ascii="Segoe UI" w:hAnsi="Segoe UI" w:cs="Segoe UI"/>
        </w:rPr>
      </w:pPr>
    </w:p>
    <w:p w14:paraId="72BE1AA2" w14:textId="77777777" w:rsidR="00657232" w:rsidRPr="00657232" w:rsidRDefault="00657232">
      <w:pPr>
        <w:spacing w:after="0" w:line="259" w:lineRule="auto"/>
        <w:ind w:left="0" w:right="0" w:firstLine="0"/>
        <w:rPr>
          <w:rFonts w:ascii="Segoe UI" w:hAnsi="Segoe UI" w:cs="Segoe UI"/>
        </w:rPr>
      </w:pPr>
    </w:p>
    <w:p w14:paraId="29AAB42B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  <w:b/>
          <w:bCs/>
          <w:color w:val="0F4761" w:themeColor="accent1" w:themeShade="BF"/>
        </w:rPr>
      </w:pPr>
      <w:r w:rsidRPr="00657232">
        <w:rPr>
          <w:rFonts w:ascii="Segoe UI" w:hAnsi="Segoe UI" w:cs="Segoe UI"/>
          <w:b/>
          <w:bCs/>
          <w:color w:val="0F4761" w:themeColor="accent1" w:themeShade="BF"/>
          <w:sz w:val="24"/>
        </w:rPr>
        <w:t xml:space="preserve"> </w:t>
      </w:r>
    </w:p>
    <w:p w14:paraId="251DDA4D" w14:textId="6A9F4A5F" w:rsidR="00657232" w:rsidRPr="00657232" w:rsidRDefault="0094124D" w:rsidP="00657232">
      <w:pPr>
        <w:spacing w:after="0" w:line="261" w:lineRule="auto"/>
        <w:ind w:left="0" w:right="4748" w:firstLine="0"/>
        <w:rPr>
          <w:rFonts w:ascii="Segoe UI" w:hAnsi="Segoe UI" w:cs="Segoe UI"/>
          <w:b/>
          <w:bCs/>
          <w:color w:val="0F4761" w:themeColor="accent1" w:themeShade="BF"/>
        </w:rPr>
      </w:pPr>
      <w:r w:rsidRPr="00DF489D">
        <w:rPr>
          <w:rFonts w:ascii="Segoe UI" w:hAnsi="Segoe UI" w:cs="Segoe UI"/>
          <w:b/>
          <w:bCs/>
          <w:color w:val="002060"/>
          <w:szCs w:val="22"/>
        </w:rPr>
        <w:t>Tanulmányi Hivatal – Neptun Csoport</w:t>
      </w:r>
      <w:r w:rsidRPr="00DF489D">
        <w:rPr>
          <w:rFonts w:ascii="Segoe UI" w:hAnsi="Segoe UI" w:cs="Segoe UI"/>
          <w:b/>
          <w:bCs/>
          <w:color w:val="002060"/>
          <w:sz w:val="24"/>
        </w:rPr>
        <w:t xml:space="preserve"> </w:t>
      </w:r>
      <w:r w:rsidRPr="00DF489D">
        <w:rPr>
          <w:rFonts w:ascii="Segoe UI" w:hAnsi="Segoe UI" w:cs="Segoe UI"/>
          <w:color w:val="0F4761" w:themeColor="accent1" w:themeShade="BF"/>
          <w:szCs w:val="22"/>
        </w:rPr>
        <w:t>Verzió</w:t>
      </w:r>
      <w:r w:rsidRPr="00657232">
        <w:rPr>
          <w:rFonts w:ascii="Segoe UI" w:hAnsi="Segoe UI" w:cs="Segoe UI"/>
          <w:color w:val="0F4761" w:themeColor="accent1" w:themeShade="BF"/>
          <w:sz w:val="24"/>
        </w:rPr>
        <w:t>: 202</w:t>
      </w:r>
      <w:r w:rsidR="00657232" w:rsidRPr="00657232">
        <w:rPr>
          <w:rFonts w:ascii="Segoe UI" w:hAnsi="Segoe UI" w:cs="Segoe UI"/>
          <w:color w:val="0F4761" w:themeColor="accent1" w:themeShade="BF"/>
          <w:sz w:val="24"/>
        </w:rPr>
        <w:t>6</w:t>
      </w:r>
      <w:r w:rsidRPr="00657232">
        <w:rPr>
          <w:rFonts w:ascii="Segoe UI" w:hAnsi="Segoe UI" w:cs="Segoe UI"/>
          <w:color w:val="0F4761" w:themeColor="accent1" w:themeShade="BF"/>
          <w:sz w:val="24"/>
        </w:rPr>
        <w:t>.</w:t>
      </w:r>
      <w:r w:rsidR="00657232" w:rsidRPr="00657232">
        <w:rPr>
          <w:rFonts w:ascii="Segoe UI" w:hAnsi="Segoe UI" w:cs="Segoe UI"/>
          <w:color w:val="0F4761" w:themeColor="accent1" w:themeShade="BF"/>
          <w:sz w:val="24"/>
        </w:rPr>
        <w:t>1</w:t>
      </w:r>
      <w:r w:rsidRPr="00657232">
        <w:rPr>
          <w:rFonts w:ascii="Segoe UI" w:hAnsi="Segoe UI" w:cs="Segoe UI"/>
          <w:b/>
          <w:bCs/>
          <w:color w:val="0F4761" w:themeColor="accent1" w:themeShade="BF"/>
          <w:sz w:val="24"/>
        </w:rPr>
        <w:t xml:space="preserve"> </w:t>
      </w:r>
      <w:r w:rsidRPr="00657232">
        <w:rPr>
          <w:rFonts w:ascii="Segoe UI" w:hAnsi="Segoe UI" w:cs="Segoe UI"/>
          <w:b/>
          <w:bCs/>
          <w:color w:val="0F4761" w:themeColor="accent1" w:themeShade="BF"/>
          <w:sz w:val="20"/>
        </w:rPr>
        <w:t xml:space="preserve"> </w:t>
      </w:r>
    </w:p>
    <w:p w14:paraId="2E5EC8BB" w14:textId="77777777" w:rsidR="00657232" w:rsidRPr="00657232" w:rsidRDefault="00657232">
      <w:pPr>
        <w:spacing w:after="487" w:line="259" w:lineRule="auto"/>
        <w:ind w:left="0" w:right="0" w:firstLine="0"/>
        <w:rPr>
          <w:rFonts w:ascii="Segoe UI" w:hAnsi="Segoe UI" w:cs="Segoe UI"/>
        </w:rPr>
      </w:pPr>
    </w:p>
    <w:p w14:paraId="611378F6" w14:textId="6A67F491" w:rsidR="002771BD" w:rsidRPr="00657232" w:rsidRDefault="0094124D" w:rsidP="00DF489D">
      <w:pPr>
        <w:spacing w:after="0" w:line="259" w:lineRule="auto"/>
        <w:ind w:left="0" w:right="0" w:firstLine="0"/>
        <w:jc w:val="center"/>
        <w:rPr>
          <w:rFonts w:ascii="Segoe UI" w:hAnsi="Segoe UI" w:cs="Segoe UI"/>
          <w:color w:val="215E99" w:themeColor="text2" w:themeTint="BF"/>
        </w:rPr>
      </w:pPr>
      <w:r w:rsidRPr="00DF489D">
        <w:rPr>
          <w:rFonts w:ascii="Segoe UI" w:hAnsi="Segoe UI" w:cs="Segoe UI"/>
          <w:b/>
          <w:bCs/>
          <w:color w:val="215E99" w:themeColor="text2" w:themeTint="BF"/>
          <w:sz w:val="32"/>
          <w:szCs w:val="32"/>
        </w:rPr>
        <w:t>Tartalom</w:t>
      </w:r>
      <w:r w:rsidR="00DF489D">
        <w:rPr>
          <w:rFonts w:ascii="Segoe UI" w:hAnsi="Segoe UI" w:cs="Segoe UI"/>
          <w:b/>
          <w:bCs/>
          <w:color w:val="215E99" w:themeColor="text2" w:themeTint="BF"/>
          <w:sz w:val="32"/>
          <w:szCs w:val="32"/>
        </w:rPr>
        <w:t>jegyzék</w:t>
      </w:r>
    </w:p>
    <w:p w14:paraId="4314620D" w14:textId="77777777" w:rsidR="002771BD" w:rsidRPr="00657232" w:rsidRDefault="0094124D">
      <w:pPr>
        <w:spacing w:after="174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sdt>
      <w:sdtPr>
        <w:rPr>
          <w:rFonts w:ascii="Segoe UI" w:hAnsi="Segoe UI" w:cs="Segoe UI"/>
        </w:rPr>
        <w:id w:val="-1794357343"/>
        <w:docPartObj>
          <w:docPartGallery w:val="Table of Contents"/>
        </w:docPartObj>
      </w:sdtPr>
      <w:sdtEndPr/>
      <w:sdtContent>
        <w:p w14:paraId="301B43BC" w14:textId="77777777" w:rsidR="00657232" w:rsidRPr="00657232" w:rsidRDefault="00657232">
          <w:pPr>
            <w:pStyle w:val="TJ1"/>
            <w:tabs>
              <w:tab w:val="right" w:leader="dot" w:pos="9073"/>
            </w:tabs>
            <w:rPr>
              <w:rFonts w:ascii="Segoe UI" w:hAnsi="Segoe UI" w:cs="Segoe UI"/>
            </w:rPr>
          </w:pPr>
        </w:p>
        <w:p w14:paraId="00026571" w14:textId="2E73EB6B" w:rsidR="002771BD" w:rsidRPr="00657232" w:rsidRDefault="0094124D">
          <w:pPr>
            <w:pStyle w:val="TJ1"/>
            <w:tabs>
              <w:tab w:val="right" w:leader="dot" w:pos="9073"/>
            </w:tabs>
            <w:rPr>
              <w:rFonts w:ascii="Segoe UI" w:hAnsi="Segoe UI" w:cs="Segoe UI"/>
            </w:rPr>
          </w:pPr>
          <w:r w:rsidRPr="00657232">
            <w:rPr>
              <w:rFonts w:ascii="Segoe UI" w:hAnsi="Segoe UI" w:cs="Segoe UI"/>
            </w:rPr>
            <w:fldChar w:fldCharType="begin"/>
          </w:r>
          <w:r w:rsidRPr="00657232">
            <w:rPr>
              <w:rFonts w:ascii="Segoe UI" w:hAnsi="Segoe UI" w:cs="Segoe UI"/>
            </w:rPr>
            <w:instrText xml:space="preserve"> TOC \o "1-1" \h \z \u </w:instrText>
          </w:r>
          <w:r w:rsidRPr="00657232">
            <w:rPr>
              <w:rFonts w:ascii="Segoe UI" w:hAnsi="Segoe UI" w:cs="Segoe UI"/>
            </w:rPr>
            <w:fldChar w:fldCharType="separate"/>
          </w:r>
          <w:hyperlink w:anchor="_Toc8227">
            <w:r w:rsidRPr="00657232">
              <w:rPr>
                <w:rFonts w:ascii="Segoe UI" w:hAnsi="Segoe UI" w:cs="Segoe UI"/>
              </w:rPr>
              <w:t>Gyakran Ismételt Kérdések (GYIK)</w:t>
            </w:r>
            <w:r w:rsidRPr="00657232">
              <w:rPr>
                <w:rFonts w:ascii="Segoe UI" w:hAnsi="Segoe UI" w:cs="Segoe UI"/>
              </w:rPr>
              <w:tab/>
            </w:r>
            <w:r w:rsidRPr="00657232">
              <w:rPr>
                <w:rFonts w:ascii="Segoe UI" w:hAnsi="Segoe UI" w:cs="Segoe UI"/>
              </w:rPr>
              <w:fldChar w:fldCharType="begin"/>
            </w:r>
            <w:r w:rsidRPr="00657232">
              <w:rPr>
                <w:rFonts w:ascii="Segoe UI" w:hAnsi="Segoe UI" w:cs="Segoe UI"/>
              </w:rPr>
              <w:instrText>PAGEREF _Toc8227 \h</w:instrText>
            </w:r>
            <w:r w:rsidRPr="00657232">
              <w:rPr>
                <w:rFonts w:ascii="Segoe UI" w:hAnsi="Segoe UI" w:cs="Segoe UI"/>
              </w:rPr>
            </w:r>
            <w:r w:rsidRPr="00657232">
              <w:rPr>
                <w:rFonts w:ascii="Segoe UI" w:hAnsi="Segoe UI" w:cs="Segoe UI"/>
              </w:rPr>
              <w:fldChar w:fldCharType="separate"/>
            </w:r>
            <w:r w:rsidRPr="00657232">
              <w:rPr>
                <w:rFonts w:ascii="Segoe UI" w:hAnsi="Segoe UI" w:cs="Segoe UI"/>
              </w:rPr>
              <w:t xml:space="preserve">2 </w:t>
            </w:r>
            <w:r w:rsidRPr="00657232">
              <w:rPr>
                <w:rFonts w:ascii="Segoe UI" w:hAnsi="Segoe UI" w:cs="Segoe UI"/>
              </w:rPr>
              <w:fldChar w:fldCharType="end"/>
            </w:r>
          </w:hyperlink>
        </w:p>
        <w:p w14:paraId="76FA55EC" w14:textId="77777777" w:rsidR="002771BD" w:rsidRPr="00657232" w:rsidRDefault="0094124D">
          <w:pPr>
            <w:pStyle w:val="TJ1"/>
            <w:tabs>
              <w:tab w:val="right" w:leader="dot" w:pos="9073"/>
            </w:tabs>
            <w:rPr>
              <w:rFonts w:ascii="Segoe UI" w:hAnsi="Segoe UI" w:cs="Segoe UI"/>
            </w:rPr>
          </w:pPr>
          <w:hyperlink w:anchor="_Toc8228">
            <w:r w:rsidRPr="00657232">
              <w:rPr>
                <w:rFonts w:ascii="Segoe UI" w:hAnsi="Segoe UI" w:cs="Segoe UI"/>
              </w:rPr>
              <w:t>Bírálat elkészítése</w:t>
            </w:r>
            <w:r w:rsidRPr="00657232">
              <w:rPr>
                <w:rFonts w:ascii="Segoe UI" w:hAnsi="Segoe UI" w:cs="Segoe UI"/>
              </w:rPr>
              <w:tab/>
            </w:r>
            <w:r w:rsidRPr="00657232">
              <w:rPr>
                <w:rFonts w:ascii="Segoe UI" w:hAnsi="Segoe UI" w:cs="Segoe UI"/>
              </w:rPr>
              <w:fldChar w:fldCharType="begin"/>
            </w:r>
            <w:r w:rsidRPr="00657232">
              <w:rPr>
                <w:rFonts w:ascii="Segoe UI" w:hAnsi="Segoe UI" w:cs="Segoe UI"/>
              </w:rPr>
              <w:instrText>PAGEREF _Toc8228 \h</w:instrText>
            </w:r>
            <w:r w:rsidRPr="00657232">
              <w:rPr>
                <w:rFonts w:ascii="Segoe UI" w:hAnsi="Segoe UI" w:cs="Segoe UI"/>
              </w:rPr>
            </w:r>
            <w:r w:rsidRPr="00657232">
              <w:rPr>
                <w:rFonts w:ascii="Segoe UI" w:hAnsi="Segoe UI" w:cs="Segoe UI"/>
              </w:rPr>
              <w:fldChar w:fldCharType="separate"/>
            </w:r>
            <w:r w:rsidRPr="00657232">
              <w:rPr>
                <w:rFonts w:ascii="Segoe UI" w:hAnsi="Segoe UI" w:cs="Segoe UI"/>
              </w:rPr>
              <w:t xml:space="preserve">3 </w:t>
            </w:r>
            <w:r w:rsidRPr="00657232">
              <w:rPr>
                <w:rFonts w:ascii="Segoe UI" w:hAnsi="Segoe UI" w:cs="Segoe UI"/>
              </w:rPr>
              <w:fldChar w:fldCharType="end"/>
            </w:r>
          </w:hyperlink>
        </w:p>
        <w:p w14:paraId="7CBF2F93" w14:textId="77777777" w:rsidR="002771BD" w:rsidRPr="00657232" w:rsidRDefault="0094124D">
          <w:pPr>
            <w:rPr>
              <w:rFonts w:ascii="Segoe UI" w:hAnsi="Segoe UI" w:cs="Segoe UI"/>
            </w:rPr>
          </w:pPr>
          <w:r w:rsidRPr="00657232">
            <w:rPr>
              <w:rFonts w:ascii="Segoe UI" w:hAnsi="Segoe UI" w:cs="Segoe UI"/>
            </w:rPr>
            <w:fldChar w:fldCharType="end"/>
          </w:r>
        </w:p>
      </w:sdtContent>
    </w:sdt>
    <w:p w14:paraId="4D91174F" w14:textId="77777777" w:rsidR="002771BD" w:rsidRPr="00657232" w:rsidRDefault="0094124D">
      <w:pPr>
        <w:spacing w:after="252" w:line="353" w:lineRule="auto"/>
        <w:ind w:left="-5" w:right="-1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p w14:paraId="4C4811F0" w14:textId="384316AC" w:rsidR="00657232" w:rsidRDefault="0094124D" w:rsidP="00DF489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0070C0"/>
          <w:sz w:val="40"/>
        </w:rPr>
        <w:t xml:space="preserve"> </w:t>
      </w:r>
      <w:r w:rsidRPr="00657232">
        <w:rPr>
          <w:rFonts w:ascii="Segoe UI" w:hAnsi="Segoe UI" w:cs="Segoe UI"/>
          <w:color w:val="0070C0"/>
          <w:sz w:val="40"/>
        </w:rPr>
        <w:tab/>
        <w:t xml:space="preserve"> </w:t>
      </w:r>
      <w:r w:rsidRPr="00657232">
        <w:rPr>
          <w:rFonts w:ascii="Segoe UI" w:hAnsi="Segoe UI" w:cs="Segoe UI"/>
        </w:rPr>
        <w:br w:type="page"/>
      </w:r>
      <w:bookmarkStart w:id="0" w:name="_Toc8227"/>
    </w:p>
    <w:p w14:paraId="49F48C41" w14:textId="325D9C75" w:rsidR="002771BD" w:rsidRPr="00DF489D" w:rsidRDefault="0094124D">
      <w:pPr>
        <w:pStyle w:val="Cmsor1"/>
        <w:spacing w:after="105"/>
        <w:ind w:left="-5"/>
        <w:rPr>
          <w:rFonts w:ascii="Segoe UI" w:hAnsi="Segoe UI" w:cs="Segoe UI"/>
          <w:b/>
          <w:bCs/>
          <w:sz w:val="32"/>
          <w:szCs w:val="32"/>
        </w:rPr>
      </w:pPr>
      <w:r w:rsidRPr="00DF489D">
        <w:rPr>
          <w:rFonts w:ascii="Segoe UI" w:hAnsi="Segoe UI" w:cs="Segoe UI"/>
          <w:b/>
          <w:bCs/>
          <w:sz w:val="32"/>
          <w:szCs w:val="32"/>
        </w:rPr>
        <w:lastRenderedPageBreak/>
        <w:t xml:space="preserve">Gyakran Ismételt Kérdések (GYIK) </w:t>
      </w:r>
      <w:bookmarkEnd w:id="0"/>
    </w:p>
    <w:p w14:paraId="45B57999" w14:textId="77777777" w:rsidR="002771BD" w:rsidRPr="00DF489D" w:rsidRDefault="0094124D">
      <w:pPr>
        <w:spacing w:after="123" w:line="259" w:lineRule="auto"/>
        <w:ind w:left="-5" w:right="0"/>
        <w:rPr>
          <w:rFonts w:ascii="Segoe UI" w:hAnsi="Segoe UI" w:cs="Segoe UI"/>
          <w:sz w:val="28"/>
          <w:szCs w:val="28"/>
        </w:rPr>
      </w:pPr>
      <w:r w:rsidRPr="00DF489D">
        <w:rPr>
          <w:rFonts w:ascii="Segoe UI" w:hAnsi="Segoe UI" w:cs="Segoe UI"/>
          <w:color w:val="2F5496"/>
          <w:sz w:val="28"/>
          <w:szCs w:val="28"/>
        </w:rPr>
        <w:t xml:space="preserve">Milyen rendszert kell használni a szakdolgozat külső bírálatához?  </w:t>
      </w:r>
    </w:p>
    <w:p w14:paraId="5E06B035" w14:textId="77777777" w:rsidR="002771BD" w:rsidRPr="00657232" w:rsidRDefault="0094124D">
      <w:pPr>
        <w:spacing w:after="161"/>
        <w:ind w:left="-15" w:right="-12" w:firstLine="0"/>
        <w:jc w:val="both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A szakdolgozat külső bírálata a Neptun rendszerben zajlik, ahol az egész intézményre vonatkozóan egységesen történik a szakdolgozatok informatikai kezelése. A Neptun rendszerben tapasztalt informatikai elakadás esetén a Tanulmányi Hivatal Neptun Csoportjához lehet fordulni: </w:t>
      </w:r>
      <w:r w:rsidRPr="00657232">
        <w:rPr>
          <w:rFonts w:ascii="Segoe UI" w:hAnsi="Segoe UI" w:cs="Segoe UI"/>
          <w:color w:val="0563C1"/>
          <w:u w:val="single" w:color="0563C1"/>
        </w:rPr>
        <w:t>neptuncsoport@uniduna.hu</w:t>
      </w:r>
      <w:r w:rsidRPr="00657232">
        <w:rPr>
          <w:rFonts w:ascii="Segoe UI" w:hAnsi="Segoe UI" w:cs="Segoe UI"/>
        </w:rPr>
        <w:t xml:space="preserve"> </w:t>
      </w:r>
    </w:p>
    <w:p w14:paraId="41A2C1FD" w14:textId="77777777" w:rsidR="002771BD" w:rsidRPr="00657232" w:rsidRDefault="0094124D">
      <w:pPr>
        <w:spacing w:after="197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p w14:paraId="1BF8CD7F" w14:textId="77777777" w:rsidR="002771BD" w:rsidRPr="00DF489D" w:rsidRDefault="0094124D">
      <w:pPr>
        <w:spacing w:after="123" w:line="259" w:lineRule="auto"/>
        <w:ind w:left="-5" w:right="0"/>
        <w:rPr>
          <w:rFonts w:ascii="Segoe UI" w:hAnsi="Segoe UI" w:cs="Segoe UI"/>
          <w:sz w:val="28"/>
          <w:szCs w:val="28"/>
        </w:rPr>
      </w:pPr>
      <w:r w:rsidRPr="00DF489D">
        <w:rPr>
          <w:rFonts w:ascii="Segoe UI" w:hAnsi="Segoe UI" w:cs="Segoe UI"/>
          <w:color w:val="2F5496"/>
          <w:sz w:val="28"/>
          <w:szCs w:val="28"/>
        </w:rPr>
        <w:t xml:space="preserve">Hol tudok belépni a Neptun felületére? </w:t>
      </w:r>
    </w:p>
    <w:p w14:paraId="32F038A9" w14:textId="77777777" w:rsidR="002771BD" w:rsidRPr="00657232" w:rsidRDefault="0094124D">
      <w:pPr>
        <w:spacing w:after="162"/>
        <w:ind w:left="-5" w:right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>A bírálat elkészítéséhez a Dunaújvárosi Egyetem oktatói Neptun felületén szükséges belépni, mely itt található:</w:t>
      </w:r>
      <w:hyperlink r:id="rId9">
        <w:r w:rsidRPr="00657232">
          <w:rPr>
            <w:rFonts w:ascii="Segoe UI" w:hAnsi="Segoe UI" w:cs="Segoe UI"/>
          </w:rPr>
          <w:t xml:space="preserve"> </w:t>
        </w:r>
      </w:hyperlink>
      <w:hyperlink r:id="rId10">
        <w:r w:rsidRPr="00657232">
          <w:rPr>
            <w:rFonts w:ascii="Segoe UI" w:hAnsi="Segoe UI" w:cs="Segoe UI"/>
            <w:color w:val="0563C1"/>
            <w:u w:val="single" w:color="0563C1"/>
          </w:rPr>
          <w:t>https://nappw.dfad.duf.hu/oktato/login.aspx</w:t>
        </w:r>
      </w:hyperlink>
      <w:hyperlink r:id="rId11">
        <w:r w:rsidRPr="00657232">
          <w:rPr>
            <w:rFonts w:ascii="Segoe UI" w:hAnsi="Segoe UI" w:cs="Segoe UI"/>
          </w:rPr>
          <w:t xml:space="preserve"> </w:t>
        </w:r>
      </w:hyperlink>
    </w:p>
    <w:p w14:paraId="44BA75B9" w14:textId="77777777" w:rsidR="002771BD" w:rsidRPr="00657232" w:rsidRDefault="0094124D">
      <w:pPr>
        <w:spacing w:after="196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p w14:paraId="40431B3D" w14:textId="77777777" w:rsidR="002771BD" w:rsidRPr="00DF489D" w:rsidRDefault="0094124D">
      <w:pPr>
        <w:spacing w:after="158" w:line="259" w:lineRule="auto"/>
        <w:ind w:left="-5" w:right="0"/>
        <w:rPr>
          <w:rFonts w:ascii="Segoe UI" w:hAnsi="Segoe UI" w:cs="Segoe UI"/>
          <w:sz w:val="28"/>
          <w:szCs w:val="28"/>
        </w:rPr>
      </w:pPr>
      <w:r w:rsidRPr="00DF489D">
        <w:rPr>
          <w:rFonts w:ascii="Segoe UI" w:hAnsi="Segoe UI" w:cs="Segoe UI"/>
          <w:color w:val="2F5496"/>
          <w:sz w:val="28"/>
          <w:szCs w:val="28"/>
        </w:rPr>
        <w:t xml:space="preserve">Hogyan lehet belépni a Neptun felületére? </w:t>
      </w:r>
    </w:p>
    <w:p w14:paraId="6978D59D" w14:textId="77777777" w:rsidR="002771BD" w:rsidRPr="00657232" w:rsidRDefault="0094124D">
      <w:pPr>
        <w:numPr>
          <w:ilvl w:val="0"/>
          <w:numId w:val="1"/>
        </w:numPr>
        <w:ind w:right="0" w:hanging="36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Amennyiben Ön jelenleg is intézményünk dolgozója vagy hallgatója, úgy a megszokott felhasználónévvel és jelszóval tud ezen felületen is bejelentkezni.   </w:t>
      </w:r>
    </w:p>
    <w:p w14:paraId="5BA7DBCC" w14:textId="77777777" w:rsidR="002771BD" w:rsidRPr="00657232" w:rsidRDefault="0094124D">
      <w:pPr>
        <w:spacing w:after="33" w:line="259" w:lineRule="auto"/>
        <w:ind w:left="72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p w14:paraId="51A8134D" w14:textId="77777777" w:rsidR="002771BD" w:rsidRPr="00657232" w:rsidRDefault="0094124D">
      <w:pPr>
        <w:numPr>
          <w:ilvl w:val="0"/>
          <w:numId w:val="1"/>
        </w:numPr>
        <w:ind w:right="0" w:hanging="36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Amennyiben Ön korábban volt intézményünk dolgozója vagy hallgatója, úgy szükség szerint a régi fiókhoz új jelszót tudunk generálni. </w:t>
      </w:r>
    </w:p>
    <w:p w14:paraId="37F943EB" w14:textId="77777777" w:rsidR="002771BD" w:rsidRPr="00657232" w:rsidRDefault="0094124D">
      <w:pPr>
        <w:spacing w:after="33" w:line="259" w:lineRule="auto"/>
        <w:ind w:left="72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p w14:paraId="70AF6B21" w14:textId="77777777" w:rsidR="002771BD" w:rsidRPr="00657232" w:rsidRDefault="0094124D">
      <w:pPr>
        <w:numPr>
          <w:ilvl w:val="0"/>
          <w:numId w:val="1"/>
        </w:numPr>
        <w:ind w:right="0" w:hanging="36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Amennyiben Ön a Neptun rendszerben már bírált korábban, úgy a régi fiókhoz szükség szerint új jelszót tudunk generálni, illetve a régi fiókot a bírálati időszak idejére ismét aktiváljuk. </w:t>
      </w:r>
    </w:p>
    <w:p w14:paraId="14ADCC40" w14:textId="77777777" w:rsidR="002771BD" w:rsidRPr="00657232" w:rsidRDefault="0094124D">
      <w:pPr>
        <w:spacing w:after="31" w:line="259" w:lineRule="auto"/>
        <w:ind w:left="72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p w14:paraId="6A815F15" w14:textId="77777777" w:rsidR="002771BD" w:rsidRPr="00657232" w:rsidRDefault="0094124D">
      <w:pPr>
        <w:numPr>
          <w:ilvl w:val="0"/>
          <w:numId w:val="1"/>
        </w:numPr>
        <w:spacing w:after="0"/>
        <w:ind w:right="0" w:hanging="36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Amennyiben még nem állt intézményünkkel kapcsolatban, úgy új Neptun felhasználói fiókot hozunk létre az Ön számára. Ezt a megbízási szerződéshez megadott alapadatok alapján (Pl. név, születési idő) el tudjuk végezni. Az első belépéshez szükséges felhasználónevet és jelszót az Önt bírálatra felkérő személy fogja majd megadni. </w:t>
      </w:r>
    </w:p>
    <w:p w14:paraId="00298C70" w14:textId="77777777" w:rsidR="002771BD" w:rsidRPr="00657232" w:rsidRDefault="0094124D">
      <w:pPr>
        <w:spacing w:after="160" w:line="259" w:lineRule="auto"/>
        <w:ind w:left="72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p w14:paraId="54FD5610" w14:textId="77777777" w:rsidR="002771BD" w:rsidRPr="00657232" w:rsidRDefault="0094124D">
      <w:pPr>
        <w:spacing w:after="160"/>
        <w:ind w:left="-5" w:right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Technikai problémákkal a </w:t>
      </w:r>
      <w:r w:rsidRPr="00657232">
        <w:rPr>
          <w:rFonts w:ascii="Segoe UI" w:hAnsi="Segoe UI" w:cs="Segoe UI"/>
          <w:color w:val="0563C1"/>
          <w:u w:val="single" w:color="0563C1"/>
        </w:rPr>
        <w:t>neptuncsoport@uniduna.hu</w:t>
      </w:r>
      <w:r w:rsidRPr="00657232">
        <w:rPr>
          <w:rFonts w:ascii="Segoe UI" w:hAnsi="Segoe UI" w:cs="Segoe UI"/>
        </w:rPr>
        <w:t xml:space="preserve"> címen fordulhat hozzánk.  </w:t>
      </w:r>
    </w:p>
    <w:p w14:paraId="15DB988E" w14:textId="77777777" w:rsidR="002771BD" w:rsidRPr="00657232" w:rsidRDefault="0094124D">
      <w:pPr>
        <w:spacing w:after="198"/>
        <w:ind w:left="-5" w:right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Szerződéskötéshez kapcsolódóan és szakmai kérdésekben kérjük, hogy az Önt bírálatra felkérő személyhez forduljon.  </w:t>
      </w:r>
    </w:p>
    <w:p w14:paraId="5A15CE41" w14:textId="66C09C89" w:rsidR="00657232" w:rsidRDefault="0094124D" w:rsidP="00DF489D">
      <w:pPr>
        <w:spacing w:after="217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2F5496"/>
          <w:sz w:val="26"/>
        </w:rPr>
        <w:t xml:space="preserve"> </w:t>
      </w:r>
      <w:bookmarkStart w:id="1" w:name="_Toc8228"/>
    </w:p>
    <w:p w14:paraId="771A0BA9" w14:textId="2FA14D0E" w:rsidR="002771BD" w:rsidRPr="00DF489D" w:rsidRDefault="0094124D">
      <w:pPr>
        <w:pStyle w:val="Cmsor1"/>
        <w:ind w:left="370"/>
        <w:rPr>
          <w:rFonts w:ascii="Segoe UI" w:hAnsi="Segoe UI" w:cs="Segoe UI"/>
          <w:b/>
          <w:bCs/>
        </w:rPr>
      </w:pPr>
      <w:r w:rsidRPr="00DF489D">
        <w:rPr>
          <w:rFonts w:ascii="Segoe UI" w:hAnsi="Segoe UI" w:cs="Segoe UI"/>
          <w:b/>
          <w:bCs/>
          <w:sz w:val="32"/>
          <w:szCs w:val="32"/>
        </w:rPr>
        <w:lastRenderedPageBreak/>
        <w:t>Bírálat</w:t>
      </w:r>
      <w:r w:rsidRPr="00DF489D">
        <w:rPr>
          <w:rFonts w:ascii="Segoe UI" w:hAnsi="Segoe UI" w:cs="Segoe UI"/>
          <w:b/>
          <w:bCs/>
        </w:rPr>
        <w:t xml:space="preserve"> </w:t>
      </w:r>
      <w:r w:rsidRPr="00DF489D">
        <w:rPr>
          <w:rFonts w:ascii="Segoe UI" w:hAnsi="Segoe UI" w:cs="Segoe UI"/>
          <w:b/>
          <w:bCs/>
          <w:sz w:val="32"/>
          <w:szCs w:val="32"/>
        </w:rPr>
        <w:t>elkészítése</w:t>
      </w:r>
      <w:r w:rsidRPr="00DF489D">
        <w:rPr>
          <w:rFonts w:ascii="Segoe UI" w:hAnsi="Segoe UI" w:cs="Segoe UI"/>
          <w:b/>
          <w:bCs/>
        </w:rPr>
        <w:t xml:space="preserve"> </w:t>
      </w:r>
      <w:bookmarkEnd w:id="1"/>
    </w:p>
    <w:p w14:paraId="3D3E4170" w14:textId="77777777" w:rsidR="002771BD" w:rsidRPr="00657232" w:rsidRDefault="0094124D">
      <w:pPr>
        <w:spacing w:after="159"/>
        <w:ind w:left="370" w:right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A külső bírálók kizárólag a hozzájuk beosztott hallgatók szakdolgozatait tudják megtekinteni, valamint bírálatot feltölteni. </w:t>
      </w:r>
    </w:p>
    <w:p w14:paraId="18614706" w14:textId="77777777" w:rsidR="002771BD" w:rsidRPr="00657232" w:rsidRDefault="0094124D">
      <w:pPr>
        <w:spacing w:after="159"/>
        <w:ind w:left="370" w:right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Az oktatói webre belépve a Szakdolgozat/Szakdolgozatok menüpont alatt találhatóak a bírálandó szakdolgozatok/portfóliók. </w:t>
      </w:r>
    </w:p>
    <w:p w14:paraId="422FF9A2" w14:textId="2722CC1B" w:rsidR="0011645E" w:rsidRDefault="0011645E" w:rsidP="0011645E">
      <w:pPr>
        <w:ind w:left="370" w:right="0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8302BAB" wp14:editId="64C60C19">
            <wp:simplePos x="0" y="0"/>
            <wp:positionH relativeFrom="column">
              <wp:posOffset>163195</wp:posOffset>
            </wp:positionH>
            <wp:positionV relativeFrom="paragraph">
              <wp:posOffset>964565</wp:posOffset>
            </wp:positionV>
            <wp:extent cx="5758815" cy="1522730"/>
            <wp:effectExtent l="190500" t="190500" r="184785" b="191770"/>
            <wp:wrapSquare wrapText="bothSides"/>
            <wp:docPr id="1141840471" name="Picture 2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840471" name="Picture 29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1522730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3A8605" wp14:editId="2C618D91">
                <wp:simplePos x="0" y="0"/>
                <wp:positionH relativeFrom="column">
                  <wp:posOffset>259080</wp:posOffset>
                </wp:positionH>
                <wp:positionV relativeFrom="paragraph">
                  <wp:posOffset>1314450</wp:posOffset>
                </wp:positionV>
                <wp:extent cx="227965" cy="97155"/>
                <wp:effectExtent l="0" t="0" r="19685" b="17145"/>
                <wp:wrapSquare wrapText="bothSides"/>
                <wp:docPr id="295" name="Shap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" cy="971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600" h="97790">
                              <a:moveTo>
                                <a:pt x="0" y="48895"/>
                              </a:moveTo>
                              <a:cubicBezTo>
                                <a:pt x="0" y="21844"/>
                                <a:pt x="51181" y="0"/>
                                <a:pt x="114300" y="0"/>
                              </a:cubicBezTo>
                              <a:cubicBezTo>
                                <a:pt x="177419" y="0"/>
                                <a:pt x="228600" y="21844"/>
                                <a:pt x="228600" y="48895"/>
                              </a:cubicBezTo>
                              <a:cubicBezTo>
                                <a:pt x="228600" y="75946"/>
                                <a:pt x="177419" y="97790"/>
                                <a:pt x="114300" y="97790"/>
                              </a:cubicBezTo>
                              <a:cubicBezTo>
                                <a:pt x="51181" y="97790"/>
                                <a:pt x="0" y="75946"/>
                                <a:pt x="0" y="48895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495FEC" id="Shape 295" o:spid="_x0000_s1026" style="position:absolute;margin-left:20.4pt;margin-top:103.5pt;width:17.95pt;height:7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28600,97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" path="m,48895c,21844,51181,,114300,v63119,,114300,21844,114300,48895c228600,75946,177419,97790,114300,97790,51181,97790,,75946,,48895xe" filled="f" strokecolor="red" strokeweight="1pt">
                <v:stroke miterlimit="83231f" joinstyle="miter"/>
                <v:path arrowok="t" textboxrect="0,0,228600,97790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6B55A8" wp14:editId="6346C0DB">
                <wp:simplePos x="0" y="0"/>
                <wp:positionH relativeFrom="column">
                  <wp:posOffset>4138930</wp:posOffset>
                </wp:positionH>
                <wp:positionV relativeFrom="paragraph">
                  <wp:posOffset>1362075</wp:posOffset>
                </wp:positionV>
                <wp:extent cx="227965" cy="97155"/>
                <wp:effectExtent l="0" t="0" r="19685" b="17145"/>
                <wp:wrapSquare wrapText="bothSides"/>
                <wp:docPr id="296" name="Shap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" cy="971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600" h="97790">
                              <a:moveTo>
                                <a:pt x="0" y="48895"/>
                              </a:moveTo>
                              <a:cubicBezTo>
                                <a:pt x="0" y="21844"/>
                                <a:pt x="51181" y="0"/>
                                <a:pt x="114300" y="0"/>
                              </a:cubicBezTo>
                              <a:cubicBezTo>
                                <a:pt x="177419" y="0"/>
                                <a:pt x="228600" y="21844"/>
                                <a:pt x="228600" y="48895"/>
                              </a:cubicBezTo>
                              <a:cubicBezTo>
                                <a:pt x="228600" y="75946"/>
                                <a:pt x="177419" y="97790"/>
                                <a:pt x="114300" y="97790"/>
                              </a:cubicBezTo>
                              <a:cubicBezTo>
                                <a:pt x="51181" y="97790"/>
                                <a:pt x="0" y="75946"/>
                                <a:pt x="0" y="48895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89D75B" id="Shape 296" o:spid="_x0000_s1026" style="position:absolute;margin-left:325.9pt;margin-top:107.25pt;width:17.95pt;height:7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28600,97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" path="m,48895c,21844,51181,,114300,v63119,,114300,21844,114300,48895c228600,75946,177419,97790,114300,97790,51181,97790,,75946,,48895xe" filled="f" strokecolor="red" strokeweight="1pt">
                <v:stroke miterlimit="83231f" joinstyle="miter"/>
                <v:path arrowok="t" textboxrect="0,0,228600,97790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DD512E" wp14:editId="0DED4A44">
                <wp:simplePos x="0" y="0"/>
                <wp:positionH relativeFrom="column">
                  <wp:posOffset>4759878</wp:posOffset>
                </wp:positionH>
                <wp:positionV relativeFrom="paragraph">
                  <wp:posOffset>1362324</wp:posOffset>
                </wp:positionV>
                <wp:extent cx="227965" cy="91440"/>
                <wp:effectExtent l="0" t="0" r="19685" b="22860"/>
                <wp:wrapSquare wrapText="bothSides"/>
                <wp:docPr id="297" name="Shap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600" h="92075">
                              <a:moveTo>
                                <a:pt x="0" y="46101"/>
                              </a:moveTo>
                              <a:cubicBezTo>
                                <a:pt x="0" y="20574"/>
                                <a:pt x="51181" y="0"/>
                                <a:pt x="114300" y="0"/>
                              </a:cubicBezTo>
                              <a:cubicBezTo>
                                <a:pt x="177419" y="0"/>
                                <a:pt x="228600" y="20574"/>
                                <a:pt x="228600" y="46101"/>
                              </a:cubicBezTo>
                              <a:cubicBezTo>
                                <a:pt x="228600" y="71501"/>
                                <a:pt x="177419" y="92075"/>
                                <a:pt x="114300" y="92075"/>
                              </a:cubicBezTo>
                              <a:cubicBezTo>
                                <a:pt x="51181" y="92075"/>
                                <a:pt x="0" y="71501"/>
                                <a:pt x="0" y="46101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C89E2F" id="Shape 297" o:spid="_x0000_s1026" style="position:absolute;margin-left:374.8pt;margin-top:107.25pt;width:17.95pt;height:7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28600,92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" path="m,46101c,20574,51181,,114300,v63119,,114300,20574,114300,46101c228600,71501,177419,92075,114300,92075,51181,92075,,71501,,46101xe" filled="f" strokecolor="red" strokeweight="1pt">
                <v:stroke miterlimit="83231f" joinstyle="miter"/>
                <v:path arrowok="t" textboxrect="0,0,228600,92075"/>
                <w10:wrap type="square"/>
              </v:shape>
            </w:pict>
          </mc:Fallback>
        </mc:AlternateContent>
      </w:r>
      <w:r w:rsidR="0094124D" w:rsidRPr="00657232">
        <w:rPr>
          <w:rFonts w:ascii="Segoe UI" w:hAnsi="Segoe UI" w:cs="Segoe UI"/>
        </w:rPr>
        <w:t xml:space="preserve">Fontos, hogy az </w:t>
      </w:r>
      <w:r w:rsidR="0094124D" w:rsidRPr="00657232">
        <w:rPr>
          <w:rFonts w:ascii="Segoe UI" w:hAnsi="Segoe UI" w:cs="Segoe UI"/>
          <w:shd w:val="clear" w:color="auto" w:fill="FFFF00"/>
        </w:rPr>
        <w:t>aktuális félévben meghirdetett időszak</w:t>
      </w:r>
      <w:r w:rsidR="0094124D" w:rsidRPr="00657232">
        <w:rPr>
          <w:rFonts w:ascii="Segoe UI" w:hAnsi="Segoe UI" w:cs="Segoe UI"/>
        </w:rPr>
        <w:t xml:space="preserve">ot válasszuk ki, valamint kijelöljük, hogy csak azon elemek jelenjenek meg a listában, ahol </w:t>
      </w:r>
      <w:r w:rsidR="0094124D" w:rsidRPr="00657232">
        <w:rPr>
          <w:rFonts w:ascii="Segoe UI" w:hAnsi="Segoe UI" w:cs="Segoe UI"/>
          <w:shd w:val="clear" w:color="auto" w:fill="FFFF00"/>
        </w:rPr>
        <w:t>külső bíráló</w:t>
      </w:r>
      <w:r w:rsidR="0094124D" w:rsidRPr="00657232">
        <w:rPr>
          <w:rFonts w:ascii="Segoe UI" w:hAnsi="Segoe UI" w:cs="Segoe UI"/>
        </w:rPr>
        <w:t xml:space="preserve"> típusként vagyunk megjelölve. (A meghirdetett időszak az aktuális félévvel kerül meghirdetésre az intézet kódjának megnevezésével, pl.: 202</w:t>
      </w:r>
      <w:r w:rsidR="00657232">
        <w:rPr>
          <w:rFonts w:ascii="Segoe UI" w:hAnsi="Segoe UI" w:cs="Segoe UI"/>
        </w:rPr>
        <w:t>6</w:t>
      </w:r>
      <w:r w:rsidR="0094124D" w:rsidRPr="00657232">
        <w:rPr>
          <w:rFonts w:ascii="Segoe UI" w:hAnsi="Segoe UI" w:cs="Segoe UI"/>
        </w:rPr>
        <w:t>/2</w:t>
      </w:r>
      <w:r w:rsidR="00657232">
        <w:rPr>
          <w:rFonts w:ascii="Segoe UI" w:hAnsi="Segoe UI" w:cs="Segoe UI"/>
        </w:rPr>
        <w:t>7</w:t>
      </w:r>
      <w:r w:rsidR="0094124D" w:rsidRPr="00657232">
        <w:rPr>
          <w:rFonts w:ascii="Segoe UI" w:hAnsi="Segoe UI" w:cs="Segoe UI"/>
        </w:rPr>
        <w:t>/</w:t>
      </w:r>
      <w:r w:rsidR="00657232">
        <w:rPr>
          <w:rFonts w:ascii="Segoe UI" w:hAnsi="Segoe UI" w:cs="Segoe UI"/>
        </w:rPr>
        <w:t>1</w:t>
      </w:r>
      <w:r w:rsidR="0094124D" w:rsidRPr="00657232">
        <w:rPr>
          <w:rFonts w:ascii="Segoe UI" w:hAnsi="Segoe UI" w:cs="Segoe UI"/>
        </w:rPr>
        <w:t xml:space="preserve"> Szakdolgozat időszak MUI). </w:t>
      </w:r>
    </w:p>
    <w:p w14:paraId="43C94583" w14:textId="1D9EC925" w:rsidR="002771BD" w:rsidRDefault="0059722B">
      <w:pPr>
        <w:ind w:left="370" w:right="0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8E437E7" wp14:editId="6F974DCE">
            <wp:simplePos x="0" y="0"/>
            <wp:positionH relativeFrom="margin">
              <wp:align>center</wp:align>
            </wp:positionH>
            <wp:positionV relativeFrom="paragraph">
              <wp:posOffset>674149</wp:posOffset>
            </wp:positionV>
            <wp:extent cx="5758966" cy="1823663"/>
            <wp:effectExtent l="190500" t="190500" r="184785" b="196215"/>
            <wp:wrapSquare wrapText="bothSides"/>
            <wp:docPr id="968068165" name="Picture 2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068165" name="Picture 29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58966" cy="1823663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="0094124D" w:rsidRPr="00657232">
        <w:rPr>
          <w:rFonts w:ascii="Segoe UI" w:hAnsi="Segoe UI" w:cs="Segoe UI"/>
        </w:rPr>
        <w:t xml:space="preserve">A listában szereplő hallgatók által feltöltött fájlokat a sor </w:t>
      </w:r>
      <w:proofErr w:type="gramStart"/>
      <w:r w:rsidR="0094124D" w:rsidRPr="00657232">
        <w:rPr>
          <w:rFonts w:ascii="Segoe UI" w:hAnsi="Segoe UI" w:cs="Segoe UI"/>
        </w:rPr>
        <w:t>végi ’</w:t>
      </w:r>
      <w:proofErr w:type="gramEnd"/>
      <w:r w:rsidR="0094124D" w:rsidRPr="00657232">
        <w:rPr>
          <w:rFonts w:ascii="Segoe UI" w:hAnsi="Segoe UI" w:cs="Segoe UI"/>
        </w:rPr>
        <w:t xml:space="preserve">+’ jelre kattintva a „Szakdolgozat megtekintése” gombot választva tudjuk letölteni. </w:t>
      </w:r>
    </w:p>
    <w:p w14:paraId="340C9F16" w14:textId="23B7DBB6" w:rsidR="0011645E" w:rsidRDefault="0011645E">
      <w:pPr>
        <w:ind w:left="370" w:right="0"/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919183" wp14:editId="7FBE215B">
                <wp:simplePos x="0" y="0"/>
                <wp:positionH relativeFrom="column">
                  <wp:posOffset>4987787</wp:posOffset>
                </wp:positionH>
                <wp:positionV relativeFrom="paragraph">
                  <wp:posOffset>1104016</wp:posOffset>
                </wp:positionV>
                <wp:extent cx="510497" cy="89533"/>
                <wp:effectExtent l="133350" t="171450" r="118745" b="196850"/>
                <wp:wrapNone/>
                <wp:docPr id="1481144712" name="Shap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497" cy="89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0" h="89536">
                              <a:moveTo>
                                <a:pt x="0" y="44831"/>
                              </a:moveTo>
                              <a:cubicBezTo>
                                <a:pt x="0" y="20066"/>
                                <a:pt x="114300" y="0"/>
                                <a:pt x="255270" y="0"/>
                              </a:cubicBezTo>
                              <a:cubicBezTo>
                                <a:pt x="396240" y="0"/>
                                <a:pt x="510540" y="20066"/>
                                <a:pt x="510540" y="44831"/>
                              </a:cubicBezTo>
                              <a:cubicBezTo>
                                <a:pt x="510540" y="69469"/>
                                <a:pt x="396240" y="89536"/>
                                <a:pt x="255270" y="89536"/>
                              </a:cubicBezTo>
                              <a:cubicBezTo>
                                <a:pt x="114300" y="89536"/>
                                <a:pt x="0" y="69469"/>
                                <a:pt x="0" y="44831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  <a:effectLst>
                          <a:outerShdw blurRad="190500" algn="ctr" rotWithShape="0">
                            <a:prstClr val="black">
                              <a:alpha val="70000"/>
                            </a:prstClr>
                          </a:outerShdw>
                        </a:effectLst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43A7A8" id="Shape 298" o:spid="_x0000_s1026" style="position:absolute;margin-left:392.75pt;margin-top:86.95pt;width:40.2pt;height:7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10540,89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" path="m,44831c,20066,114300,,255270,,396240,,510540,20066,510540,44831v,24638,-114300,44705,-255270,44705c114300,89536,,69469,,44831xe" filled="f" strokecolor="red" strokeweight="1pt">
                <v:stroke miterlimit="83231f" joinstyle="miter"/>
                <v:shadow on="t" color="black" opacity="45875f" offset="0,0"/>
                <v:path arrowok="t" textboxrect="0,0,510540,89536"/>
              </v:shape>
            </w:pict>
          </mc:Fallback>
        </mc:AlternateContent>
      </w:r>
    </w:p>
    <w:p w14:paraId="2172F77D" w14:textId="77777777" w:rsidR="0011645E" w:rsidRDefault="0011645E">
      <w:pPr>
        <w:ind w:left="370" w:right="0"/>
        <w:rPr>
          <w:rFonts w:ascii="Segoe UI" w:hAnsi="Segoe UI" w:cs="Segoe UI"/>
        </w:rPr>
      </w:pPr>
    </w:p>
    <w:p w14:paraId="3FA3B650" w14:textId="55684EAB" w:rsidR="0011645E" w:rsidRPr="00657232" w:rsidRDefault="0011645E">
      <w:pPr>
        <w:ind w:left="370" w:right="0"/>
        <w:rPr>
          <w:rFonts w:ascii="Segoe UI" w:hAnsi="Segoe UI" w:cs="Segoe UI"/>
        </w:rPr>
      </w:pPr>
    </w:p>
    <w:p w14:paraId="16BF0BA2" w14:textId="38E06D0B" w:rsidR="002771BD" w:rsidRPr="00657232" w:rsidRDefault="002771BD" w:rsidP="00E37702">
      <w:pPr>
        <w:spacing w:after="63" w:line="259" w:lineRule="auto"/>
        <w:ind w:left="359" w:right="-408" w:firstLine="0"/>
        <w:rPr>
          <w:rFonts w:ascii="Segoe UI" w:hAnsi="Segoe UI" w:cs="Segoe UI"/>
        </w:rPr>
      </w:pPr>
    </w:p>
    <w:p w14:paraId="3A2DFBE0" w14:textId="11CF4B27" w:rsidR="002771BD" w:rsidRPr="00657232" w:rsidRDefault="0094124D">
      <w:pPr>
        <w:pBdr>
          <w:top w:val="single" w:sz="14" w:space="0" w:color="FF0000"/>
          <w:left w:val="single" w:sz="14" w:space="0" w:color="FF0000"/>
          <w:bottom w:val="single" w:sz="14" w:space="0" w:color="FF0000"/>
          <w:right w:val="single" w:sz="14" w:space="0" w:color="FF0000"/>
        </w:pBdr>
        <w:spacing w:after="322" w:line="259" w:lineRule="auto"/>
        <w:ind w:left="216" w:right="151" w:firstLine="0"/>
        <w:rPr>
          <w:rFonts w:ascii="Segoe UI" w:hAnsi="Segoe UI" w:cs="Segoe UI"/>
        </w:rPr>
      </w:pPr>
      <w:r w:rsidRPr="00657232">
        <w:rPr>
          <w:rFonts w:ascii="Segoe UI" w:hAnsi="Segoe UI" w:cs="Segoe UI"/>
          <w:color w:val="FF0000"/>
        </w:rPr>
        <w:lastRenderedPageBreak/>
        <w:t xml:space="preserve">FONTOS! Minden bírálat megkezdésekor fontos, hogy ellenőrizzük a bírálni kívánt hallgató képzését és annak megfelelően válasszuk ki a megfelelő bírálati űrlapot, amennyiben a rendszer felajánlja. Ez azért fontos, mert egy intézethez </w:t>
      </w:r>
      <w:proofErr w:type="gramStart"/>
      <w:r w:rsidRPr="00657232">
        <w:rPr>
          <w:rFonts w:ascii="Segoe UI" w:hAnsi="Segoe UI" w:cs="Segoe UI"/>
          <w:color w:val="FF0000"/>
        </w:rPr>
        <w:t>több féle</w:t>
      </w:r>
      <w:proofErr w:type="gramEnd"/>
      <w:r w:rsidRPr="00657232">
        <w:rPr>
          <w:rFonts w:ascii="Segoe UI" w:hAnsi="Segoe UI" w:cs="Segoe UI"/>
          <w:color w:val="FF0000"/>
        </w:rPr>
        <w:t xml:space="preserve"> bírálat is tartozhat, ami képzésenként más és más. Ehhez az alábbi táblázat </w:t>
      </w:r>
      <w:proofErr w:type="gramStart"/>
      <w:r w:rsidRPr="00657232">
        <w:rPr>
          <w:rFonts w:ascii="Segoe UI" w:hAnsi="Segoe UI" w:cs="Segoe UI"/>
          <w:color w:val="FF0000"/>
        </w:rPr>
        <w:t>nyújt segítséget</w:t>
      </w:r>
      <w:proofErr w:type="gramEnd"/>
      <w:r w:rsidRPr="00657232">
        <w:rPr>
          <w:rFonts w:ascii="Segoe UI" w:hAnsi="Segoe UI" w:cs="Segoe UI"/>
          <w:color w:val="FF0000"/>
        </w:rPr>
        <w:t>:</w:t>
      </w:r>
      <w:r w:rsidRPr="00657232">
        <w:rPr>
          <w:rFonts w:ascii="Segoe UI" w:hAnsi="Segoe UI" w:cs="Segoe UI"/>
          <w:b/>
          <w:color w:val="FF0000"/>
        </w:rPr>
        <w:t xml:space="preserve"> </w:t>
      </w:r>
    </w:p>
    <w:p w14:paraId="112498CB" w14:textId="77777777" w:rsidR="002771BD" w:rsidRPr="00657232" w:rsidRDefault="0094124D">
      <w:pPr>
        <w:spacing w:after="53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tbl>
      <w:tblPr>
        <w:tblStyle w:val="TableGrid"/>
        <w:tblW w:w="7997" w:type="dxa"/>
        <w:tblInd w:w="536" w:type="dxa"/>
        <w:tblCellMar>
          <w:top w:w="50" w:type="dxa"/>
          <w:left w:w="66" w:type="dxa"/>
          <w:bottom w:w="11" w:type="dxa"/>
          <w:right w:w="122" w:type="dxa"/>
        </w:tblCellMar>
        <w:tblLook w:val="04A0" w:firstRow="1" w:lastRow="0" w:firstColumn="1" w:lastColumn="0" w:noHBand="0" w:noVBand="1"/>
      </w:tblPr>
      <w:tblGrid>
        <w:gridCol w:w="4020"/>
        <w:gridCol w:w="3977"/>
      </w:tblGrid>
      <w:tr w:rsidR="002771BD" w:rsidRPr="00657232" w14:paraId="350A42D3" w14:textId="77777777" w:rsidTr="00AC70EA">
        <w:trPr>
          <w:trHeight w:val="345"/>
        </w:trPr>
        <w:tc>
          <w:tcPr>
            <w:tcW w:w="4020" w:type="dxa"/>
            <w:tcBorders>
              <w:top w:val="single" w:sz="24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</w:tcPr>
          <w:p w14:paraId="4406641C" w14:textId="77777777" w:rsidR="002771BD" w:rsidRPr="00657232" w:rsidRDefault="0094124D">
            <w:pPr>
              <w:spacing w:after="0" w:line="259" w:lineRule="auto"/>
              <w:ind w:left="137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b/>
                <w:color w:val="FF0000"/>
                <w:sz w:val="28"/>
              </w:rPr>
              <w:t>Bírálati űrlap megnevezése</w:t>
            </w:r>
            <w:r w:rsidRPr="00657232">
              <w:rPr>
                <w:rFonts w:ascii="Segoe UI" w:eastAsia="Arial" w:hAnsi="Segoe UI" w:cs="Segoe UI"/>
                <w:b/>
                <w:sz w:val="28"/>
              </w:rPr>
              <w:t xml:space="preserve"> </w:t>
            </w:r>
          </w:p>
        </w:tc>
        <w:tc>
          <w:tcPr>
            <w:tcW w:w="3977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</w:tcPr>
          <w:p w14:paraId="443B6123" w14:textId="77777777" w:rsidR="002771BD" w:rsidRPr="00657232" w:rsidRDefault="0094124D">
            <w:pPr>
              <w:spacing w:after="0" w:line="259" w:lineRule="auto"/>
              <w:ind w:left="63" w:right="0" w:firstLine="0"/>
              <w:jc w:val="center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b/>
                <w:color w:val="FF0000"/>
                <w:sz w:val="28"/>
              </w:rPr>
              <w:t xml:space="preserve">Hallgató képzése </w:t>
            </w:r>
          </w:p>
        </w:tc>
      </w:tr>
      <w:tr w:rsidR="002771BD" w:rsidRPr="00657232" w14:paraId="65BB84AE" w14:textId="77777777" w:rsidTr="00AC70EA">
        <w:trPr>
          <w:trHeight w:val="248"/>
        </w:trPr>
        <w:tc>
          <w:tcPr>
            <w:tcW w:w="4020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8E8E8"/>
            <w:vAlign w:val="center"/>
          </w:tcPr>
          <w:p w14:paraId="65B25A96" w14:textId="77777777" w:rsidR="002771BD" w:rsidRPr="00657232" w:rsidRDefault="0094124D">
            <w:pPr>
              <w:spacing w:after="0" w:line="259" w:lineRule="auto"/>
              <w:ind w:left="0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Szakdolgozat bírálat - Informatika </w:t>
            </w:r>
          </w:p>
        </w:tc>
        <w:tc>
          <w:tcPr>
            <w:tcW w:w="3977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8E8E8"/>
          </w:tcPr>
          <w:p w14:paraId="064A26B4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Mérnökinformatikus (alapképzés) </w:t>
            </w:r>
          </w:p>
        </w:tc>
      </w:tr>
      <w:tr w:rsidR="002771BD" w:rsidRPr="00657232" w14:paraId="27DB1C80" w14:textId="77777777" w:rsidTr="00AC70EA">
        <w:trPr>
          <w:trHeight w:val="48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5DDF760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8E8E8"/>
          </w:tcPr>
          <w:p w14:paraId="0F681ADC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Gazdaságinformatikus (felsőoktatási szakképzés) </w:t>
            </w:r>
          </w:p>
        </w:tc>
      </w:tr>
      <w:tr w:rsidR="002771BD" w:rsidRPr="00657232" w14:paraId="27EABC29" w14:textId="77777777" w:rsidTr="00AC70EA">
        <w:trPr>
          <w:trHeight w:val="25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BE12548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8E8E8"/>
          </w:tcPr>
          <w:p w14:paraId="275FF946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Gazdaságinformatikus (alapképzés) </w:t>
            </w:r>
          </w:p>
        </w:tc>
      </w:tr>
      <w:tr w:rsidR="002771BD" w:rsidRPr="00657232" w14:paraId="6120C580" w14:textId="77777777" w:rsidTr="00AC70EA">
        <w:trPr>
          <w:trHeight w:val="25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341408A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8E8E8"/>
          </w:tcPr>
          <w:p w14:paraId="2955F18F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Mérnökinformatikus (alapképzés) </w:t>
            </w:r>
          </w:p>
        </w:tc>
      </w:tr>
      <w:tr w:rsidR="002771BD" w:rsidRPr="00657232" w14:paraId="1BBD4A2F" w14:textId="77777777" w:rsidTr="00AC70EA">
        <w:trPr>
          <w:trHeight w:val="48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145B570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8E8E8"/>
          </w:tcPr>
          <w:p w14:paraId="2A4E5FC8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Mérnökinformatikus (felsőoktatási szakképzés) </w:t>
            </w:r>
          </w:p>
        </w:tc>
      </w:tr>
      <w:tr w:rsidR="002771BD" w:rsidRPr="00657232" w14:paraId="4554D076" w14:textId="77777777" w:rsidTr="00AC70EA">
        <w:trPr>
          <w:trHeight w:val="25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7D3AE56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8E8E8"/>
          </w:tcPr>
          <w:p w14:paraId="1ED3FB1A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Villamosenergetikai szakmérnök </w:t>
            </w:r>
          </w:p>
        </w:tc>
      </w:tr>
      <w:tr w:rsidR="002771BD" w:rsidRPr="00657232" w14:paraId="3C853A53" w14:textId="77777777" w:rsidTr="00AC70EA">
        <w:trPr>
          <w:trHeight w:val="48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1CE2BA9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8E8E8"/>
          </w:tcPr>
          <w:p w14:paraId="3D6DE8B5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Gazdaságinformatikus (felsőoktatási szakképzés) </w:t>
            </w:r>
          </w:p>
        </w:tc>
      </w:tr>
      <w:tr w:rsidR="002771BD" w:rsidRPr="00657232" w14:paraId="1063DFE7" w14:textId="77777777" w:rsidTr="00AC70EA">
        <w:trPr>
          <w:trHeight w:val="251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E1B626F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8E8E8"/>
          </w:tcPr>
          <w:p w14:paraId="5B9C25D2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Gazdaságinformatikus (alapképzés) </w:t>
            </w:r>
          </w:p>
        </w:tc>
      </w:tr>
      <w:tr w:rsidR="002771BD" w:rsidRPr="00657232" w14:paraId="6B3D211B" w14:textId="77777777" w:rsidTr="00AC70EA">
        <w:trPr>
          <w:trHeight w:val="25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29168FF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8E8E8"/>
          </w:tcPr>
          <w:p w14:paraId="7F75F4CC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Mérnökinformatikus (alapképzés) </w:t>
            </w:r>
          </w:p>
        </w:tc>
      </w:tr>
      <w:tr w:rsidR="002771BD" w:rsidRPr="00657232" w14:paraId="1F6401A7" w14:textId="77777777" w:rsidTr="00AC70EA">
        <w:trPr>
          <w:trHeight w:val="48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32BF156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8E8E8"/>
          </w:tcPr>
          <w:p w14:paraId="67D632B4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Mérnökinformatikus (felsőoktatási szakképzés) </w:t>
            </w:r>
          </w:p>
        </w:tc>
      </w:tr>
      <w:tr w:rsidR="002771BD" w:rsidRPr="00657232" w14:paraId="4F2EC1B7" w14:textId="77777777" w:rsidTr="00AC70EA">
        <w:trPr>
          <w:trHeight w:val="256"/>
        </w:trPr>
        <w:tc>
          <w:tcPr>
            <w:tcW w:w="4020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0E6F5"/>
            <w:vAlign w:val="center"/>
          </w:tcPr>
          <w:p w14:paraId="5AA02A79" w14:textId="77777777" w:rsidR="002771BD" w:rsidRPr="00657232" w:rsidRDefault="0094124D">
            <w:pPr>
              <w:spacing w:after="0" w:line="259" w:lineRule="auto"/>
              <w:ind w:left="0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Szakdolgozat bírálat - Műszaki </w:t>
            </w:r>
          </w:p>
        </w:tc>
        <w:tc>
          <w:tcPr>
            <w:tcW w:w="3977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C0E6F5"/>
          </w:tcPr>
          <w:p w14:paraId="4D8A56BF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Anyagmérnöki (alapképzés) </w:t>
            </w:r>
          </w:p>
        </w:tc>
      </w:tr>
      <w:tr w:rsidR="002771BD" w:rsidRPr="00657232" w14:paraId="6BC5FC1E" w14:textId="77777777" w:rsidTr="00AC70EA">
        <w:trPr>
          <w:trHeight w:val="259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FCA6BA3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C0E6F5"/>
          </w:tcPr>
          <w:p w14:paraId="2390241C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Gépészmérnöki (alapképzés) </w:t>
            </w:r>
          </w:p>
        </w:tc>
      </w:tr>
      <w:tr w:rsidR="002771BD" w:rsidRPr="00657232" w14:paraId="14C00268" w14:textId="77777777" w:rsidTr="00DF489D">
        <w:trPr>
          <w:trHeight w:val="26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56602B6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C0E6F5"/>
          </w:tcPr>
          <w:p w14:paraId="5582C4AD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Gépészmérnöki (mesterképzés) </w:t>
            </w:r>
          </w:p>
        </w:tc>
      </w:tr>
      <w:tr w:rsidR="002771BD" w:rsidRPr="00657232" w14:paraId="6C8AE5EC" w14:textId="77777777" w:rsidTr="00DF489D">
        <w:trPr>
          <w:trHeight w:val="259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529164A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C0E6F5"/>
          </w:tcPr>
          <w:p w14:paraId="3448EBCD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Atomerőművi üzemeltetési szakember </w:t>
            </w:r>
          </w:p>
        </w:tc>
      </w:tr>
      <w:tr w:rsidR="002771BD" w:rsidRPr="00657232" w14:paraId="31109316" w14:textId="77777777" w:rsidTr="00AC70EA">
        <w:trPr>
          <w:trHeight w:val="26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7A36F65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C0E6F5"/>
          </w:tcPr>
          <w:p w14:paraId="43F53575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Atomerőművi üzemeltetési szakmérnök </w:t>
            </w:r>
          </w:p>
        </w:tc>
      </w:tr>
      <w:tr w:rsidR="002771BD" w:rsidRPr="00657232" w14:paraId="40F53052" w14:textId="77777777" w:rsidTr="00AC70EA">
        <w:trPr>
          <w:trHeight w:val="49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3E774B4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C0E6F5"/>
          </w:tcPr>
          <w:p w14:paraId="417502B2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Hidrogéntechnológiai üzemeltető szakember </w:t>
            </w:r>
          </w:p>
        </w:tc>
      </w:tr>
      <w:tr w:rsidR="002771BD" w:rsidRPr="00657232" w14:paraId="234B9A53" w14:textId="77777777" w:rsidTr="00AC70EA">
        <w:trPr>
          <w:trHeight w:val="491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94B8279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C0E6F5"/>
          </w:tcPr>
          <w:p w14:paraId="00D916C8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Hidrogéntechnológiai üzemeltető szakmérnök </w:t>
            </w:r>
          </w:p>
        </w:tc>
      </w:tr>
      <w:tr w:rsidR="002771BD" w:rsidRPr="00657232" w14:paraId="3F6B3FA1" w14:textId="77777777" w:rsidTr="00AC70EA">
        <w:trPr>
          <w:trHeight w:val="259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66C2750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C0E6F5"/>
          </w:tcPr>
          <w:p w14:paraId="1E2D0025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Minőségirányítási szakember </w:t>
            </w:r>
          </w:p>
        </w:tc>
      </w:tr>
      <w:tr w:rsidR="002771BD" w:rsidRPr="00657232" w14:paraId="1B71982F" w14:textId="77777777" w:rsidTr="00AC70EA">
        <w:trPr>
          <w:trHeight w:val="23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074DDD1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C0E6F5"/>
          </w:tcPr>
          <w:p w14:paraId="6E6E604F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Minőségirányítási szakmérnök </w:t>
            </w:r>
          </w:p>
        </w:tc>
      </w:tr>
      <w:tr w:rsidR="002771BD" w:rsidRPr="00657232" w14:paraId="70BD3CDE" w14:textId="77777777" w:rsidTr="00AC70EA">
        <w:trPr>
          <w:trHeight w:val="26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FE802B0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0E6F5"/>
          </w:tcPr>
          <w:p w14:paraId="32BBFBF2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Műszaki (felsőoktatási szakképzés) </w:t>
            </w:r>
          </w:p>
        </w:tc>
      </w:tr>
      <w:tr w:rsidR="002771BD" w:rsidRPr="00657232" w14:paraId="01BCD821" w14:textId="77777777" w:rsidTr="00AC70EA">
        <w:trPr>
          <w:trHeight w:val="259"/>
        </w:trPr>
        <w:tc>
          <w:tcPr>
            <w:tcW w:w="40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1F0C8"/>
          </w:tcPr>
          <w:p w14:paraId="26D4F534" w14:textId="77777777" w:rsidR="002771BD" w:rsidRPr="00657232" w:rsidRDefault="0094124D">
            <w:pPr>
              <w:spacing w:after="0" w:line="259" w:lineRule="auto"/>
              <w:ind w:left="0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Portfólió bírálat TKK </w:t>
            </w:r>
          </w:p>
        </w:tc>
        <w:tc>
          <w:tcPr>
            <w:tcW w:w="39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1F0C8"/>
          </w:tcPr>
          <w:p w14:paraId="52CF9CBD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Tanári [mérnöktanár] </w:t>
            </w:r>
          </w:p>
        </w:tc>
      </w:tr>
      <w:tr w:rsidR="002771BD" w:rsidRPr="00657232" w14:paraId="4903FC17" w14:textId="77777777" w:rsidTr="00AC70EA">
        <w:trPr>
          <w:trHeight w:val="260"/>
        </w:trPr>
        <w:tc>
          <w:tcPr>
            <w:tcW w:w="4020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7C7AC"/>
            <w:vAlign w:val="center"/>
          </w:tcPr>
          <w:p w14:paraId="44BC18D2" w14:textId="77777777" w:rsidR="002771BD" w:rsidRPr="00657232" w:rsidRDefault="0094124D">
            <w:pPr>
              <w:spacing w:after="0" w:line="259" w:lineRule="auto"/>
              <w:ind w:left="0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Szakdolgozat bírálat TKK </w:t>
            </w:r>
          </w:p>
        </w:tc>
        <w:tc>
          <w:tcPr>
            <w:tcW w:w="3977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7C7AC"/>
          </w:tcPr>
          <w:p w14:paraId="7F10F7EB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Szakoktató (alapképzés) </w:t>
            </w:r>
          </w:p>
        </w:tc>
      </w:tr>
      <w:tr w:rsidR="002771BD" w:rsidRPr="00657232" w14:paraId="2B556E01" w14:textId="77777777" w:rsidTr="00AC70EA">
        <w:trPr>
          <w:trHeight w:val="261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8EAD2CD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7C7AC"/>
          </w:tcPr>
          <w:p w14:paraId="23A5D126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Szakoktató (mesterképzés) </w:t>
            </w:r>
          </w:p>
        </w:tc>
      </w:tr>
      <w:tr w:rsidR="002771BD" w:rsidRPr="00657232" w14:paraId="4CC40208" w14:textId="77777777" w:rsidTr="00AC70EA">
        <w:trPr>
          <w:trHeight w:val="490"/>
        </w:trPr>
        <w:tc>
          <w:tcPr>
            <w:tcW w:w="40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CEEF"/>
          </w:tcPr>
          <w:p w14:paraId="0769F5FB" w14:textId="77777777" w:rsidR="002771BD" w:rsidRPr="00657232" w:rsidRDefault="0094124D">
            <w:pPr>
              <w:spacing w:after="0" w:line="259" w:lineRule="auto"/>
              <w:ind w:left="0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lastRenderedPageBreak/>
              <w:t xml:space="preserve">Szakdolgozat bírálat TTI - Televíziós műsorkészítő </w:t>
            </w:r>
          </w:p>
        </w:tc>
        <w:tc>
          <w:tcPr>
            <w:tcW w:w="39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CEEF"/>
          </w:tcPr>
          <w:p w14:paraId="070E5AF4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Televíziós műsorkészítő (felsőoktatási szakképzés) </w:t>
            </w:r>
          </w:p>
        </w:tc>
      </w:tr>
      <w:tr w:rsidR="002771BD" w:rsidRPr="00657232" w14:paraId="3D684A6D" w14:textId="77777777" w:rsidTr="00AC70EA">
        <w:trPr>
          <w:trHeight w:val="490"/>
        </w:trPr>
        <w:tc>
          <w:tcPr>
            <w:tcW w:w="4020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4D93D9"/>
            <w:vAlign w:val="center"/>
          </w:tcPr>
          <w:p w14:paraId="168EBA03" w14:textId="77777777" w:rsidR="002771BD" w:rsidRPr="00657232" w:rsidRDefault="0094124D">
            <w:pPr>
              <w:spacing w:after="0" w:line="259" w:lineRule="auto"/>
              <w:ind w:left="0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Szakdolgozat bírálat TTI - Gazdálkodás és menedzsment </w:t>
            </w:r>
          </w:p>
        </w:tc>
        <w:tc>
          <w:tcPr>
            <w:tcW w:w="3977" w:type="dxa"/>
            <w:tcBorders>
              <w:top w:val="single" w:sz="18" w:space="0" w:color="000000"/>
              <w:left w:val="single" w:sz="18" w:space="0" w:color="000000"/>
              <w:bottom w:val="single" w:sz="2" w:space="0" w:color="000000" w:themeColor="text1"/>
              <w:right w:val="single" w:sz="18" w:space="0" w:color="000000"/>
            </w:tcBorders>
            <w:shd w:val="clear" w:color="auto" w:fill="4D93D9"/>
          </w:tcPr>
          <w:p w14:paraId="7C82B50A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Gazdálkodási és menedzsment (alapképzés) </w:t>
            </w:r>
          </w:p>
        </w:tc>
      </w:tr>
      <w:tr w:rsidR="002771BD" w:rsidRPr="00657232" w14:paraId="08AE33A1" w14:textId="77777777" w:rsidTr="00AC70EA">
        <w:trPr>
          <w:trHeight w:val="492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4FC12EF" w14:textId="77777777" w:rsidR="002771BD" w:rsidRPr="00657232" w:rsidRDefault="002771BD">
            <w:pPr>
              <w:spacing w:after="160" w:line="259" w:lineRule="auto"/>
              <w:ind w:left="0" w:right="0" w:firstLine="0"/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single" w:sz="2" w:space="0" w:color="000000" w:themeColor="text1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4D93D9"/>
          </w:tcPr>
          <w:p w14:paraId="356F44C6" w14:textId="77777777" w:rsidR="002771BD" w:rsidRPr="00657232" w:rsidRDefault="0094124D">
            <w:pPr>
              <w:spacing w:after="0" w:line="259" w:lineRule="auto"/>
              <w:ind w:left="6" w:right="0" w:firstLine="0"/>
              <w:jc w:val="both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Gazdálkodási és menedzsment (felsőoktatási szakképzés) </w:t>
            </w:r>
          </w:p>
        </w:tc>
      </w:tr>
      <w:tr w:rsidR="002771BD" w:rsidRPr="00657232" w14:paraId="69A393D2" w14:textId="77777777" w:rsidTr="00AC70EA">
        <w:trPr>
          <w:trHeight w:val="490"/>
        </w:trPr>
        <w:tc>
          <w:tcPr>
            <w:tcW w:w="40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83E28E"/>
          </w:tcPr>
          <w:p w14:paraId="1DFF56D8" w14:textId="77777777" w:rsidR="002771BD" w:rsidRPr="00657232" w:rsidRDefault="0094124D">
            <w:pPr>
              <w:spacing w:after="0" w:line="259" w:lineRule="auto"/>
              <w:ind w:left="0" w:right="0" w:firstLine="0"/>
              <w:jc w:val="both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Szakdolgozat bírálat TTI - Kommunikáció és média </w:t>
            </w:r>
          </w:p>
        </w:tc>
        <w:tc>
          <w:tcPr>
            <w:tcW w:w="39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83E28E"/>
          </w:tcPr>
          <w:p w14:paraId="67B36E83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Kommunikáció és médiatudomány (alapképzés) </w:t>
            </w:r>
          </w:p>
        </w:tc>
      </w:tr>
      <w:tr w:rsidR="002771BD" w:rsidRPr="00657232" w14:paraId="267A2FD2" w14:textId="77777777" w:rsidTr="00AC70EA">
        <w:trPr>
          <w:trHeight w:val="484"/>
        </w:trPr>
        <w:tc>
          <w:tcPr>
            <w:tcW w:w="40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</w:tcPr>
          <w:p w14:paraId="436ABF46" w14:textId="77777777" w:rsidR="002771BD" w:rsidRPr="00657232" w:rsidRDefault="0094124D">
            <w:pPr>
              <w:spacing w:after="0" w:line="259" w:lineRule="auto"/>
              <w:ind w:left="0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Szakdolgozat bírálat TTI - Műszaki menedzser </w:t>
            </w:r>
          </w:p>
        </w:tc>
        <w:tc>
          <w:tcPr>
            <w:tcW w:w="39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  <w:vAlign w:val="bottom"/>
          </w:tcPr>
          <w:p w14:paraId="7138AE0D" w14:textId="77777777" w:rsidR="002771BD" w:rsidRPr="00657232" w:rsidRDefault="0094124D">
            <w:pPr>
              <w:spacing w:after="0" w:line="259" w:lineRule="auto"/>
              <w:ind w:left="6" w:right="0" w:firstLine="0"/>
              <w:rPr>
                <w:rFonts w:ascii="Segoe UI" w:hAnsi="Segoe UI" w:cs="Segoe UI"/>
              </w:rPr>
            </w:pPr>
            <w:r w:rsidRPr="00657232">
              <w:rPr>
                <w:rFonts w:ascii="Segoe UI" w:eastAsia="Arial" w:hAnsi="Segoe UI" w:cs="Segoe UI"/>
                <w:sz w:val="20"/>
              </w:rPr>
              <w:t xml:space="preserve">Műszaki menedzser (alapképzés) </w:t>
            </w:r>
          </w:p>
        </w:tc>
      </w:tr>
    </w:tbl>
    <w:p w14:paraId="388951F2" w14:textId="30F1FED7" w:rsidR="002771BD" w:rsidRPr="00657232" w:rsidRDefault="0059722B">
      <w:pPr>
        <w:ind w:left="-5" w:right="0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5061C01" wp14:editId="0EC56399">
            <wp:simplePos x="0" y="0"/>
            <wp:positionH relativeFrom="margin">
              <wp:align>center</wp:align>
            </wp:positionH>
            <wp:positionV relativeFrom="paragraph">
              <wp:posOffset>525780</wp:posOffset>
            </wp:positionV>
            <wp:extent cx="5758815" cy="1700530"/>
            <wp:effectExtent l="190500" t="190500" r="184785" b="185420"/>
            <wp:wrapSquare wrapText="bothSides"/>
            <wp:docPr id="891" name="Picture 8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" name="Picture 89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1700530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="0011645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F4DC2C" wp14:editId="1559E3FB">
                <wp:simplePos x="0" y="0"/>
                <wp:positionH relativeFrom="column">
                  <wp:posOffset>593752</wp:posOffset>
                </wp:positionH>
                <wp:positionV relativeFrom="paragraph">
                  <wp:posOffset>733039</wp:posOffset>
                </wp:positionV>
                <wp:extent cx="276860" cy="74930"/>
                <wp:effectExtent l="0" t="0" r="27940" b="20320"/>
                <wp:wrapSquare wrapText="bothSides"/>
                <wp:docPr id="898" name="Shape 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" cy="749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7495" h="75564">
                              <a:moveTo>
                                <a:pt x="0" y="37719"/>
                              </a:moveTo>
                              <a:cubicBezTo>
                                <a:pt x="0" y="16890"/>
                                <a:pt x="62103" y="0"/>
                                <a:pt x="138684" y="0"/>
                              </a:cubicBezTo>
                              <a:cubicBezTo>
                                <a:pt x="215392" y="0"/>
                                <a:pt x="277495" y="16890"/>
                                <a:pt x="277495" y="37719"/>
                              </a:cubicBezTo>
                              <a:cubicBezTo>
                                <a:pt x="277495" y="58674"/>
                                <a:pt x="215392" y="75564"/>
                                <a:pt x="138684" y="75564"/>
                              </a:cubicBezTo>
                              <a:cubicBezTo>
                                <a:pt x="62103" y="75564"/>
                                <a:pt x="0" y="58674"/>
                                <a:pt x="0" y="37719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2B311E" id="Shape 898" o:spid="_x0000_s1026" style="position:absolute;margin-left:46.75pt;margin-top:57.7pt;width:21.8pt;height:5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7495,75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" path="m,37719c,16890,62103,,138684,v76708,,138811,16890,138811,37719c277495,58674,215392,75564,138684,75564,62103,75564,,58674,,37719xe" filled="f" strokecolor="red" strokeweight="1pt">
                <v:stroke miterlimit="83231f" joinstyle="miter"/>
                <v:path arrowok="t" textboxrect="0,0,277495,75564"/>
                <w10:wrap type="square"/>
              </v:shape>
            </w:pict>
          </mc:Fallback>
        </mc:AlternateContent>
      </w:r>
      <w:r w:rsidR="0094124D" w:rsidRPr="00657232">
        <w:rPr>
          <w:rFonts w:ascii="Segoe UI" w:hAnsi="Segoe UI" w:cs="Segoe UI"/>
        </w:rPr>
        <w:t xml:space="preserve">A hallgató képzését a „Képzés” oszlopban tudjuk ellenőrizni: </w:t>
      </w:r>
    </w:p>
    <w:p w14:paraId="7B936CC5" w14:textId="4872641E" w:rsidR="002771BD" w:rsidRPr="00657232" w:rsidRDefault="002771BD">
      <w:pPr>
        <w:spacing w:after="160" w:line="259" w:lineRule="auto"/>
        <w:ind w:left="0" w:right="0" w:firstLine="0"/>
        <w:rPr>
          <w:rFonts w:ascii="Segoe UI" w:hAnsi="Segoe UI" w:cs="Segoe UI"/>
        </w:rPr>
      </w:pPr>
    </w:p>
    <w:p w14:paraId="61C0C956" w14:textId="07F02EA0" w:rsidR="002771BD" w:rsidRPr="00657232" w:rsidRDefault="0059722B">
      <w:pPr>
        <w:spacing w:after="0" w:line="256" w:lineRule="auto"/>
        <w:ind w:left="0" w:right="0" w:firstLine="0"/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CA0D0E" wp14:editId="0B6702FF">
                <wp:simplePos x="0" y="0"/>
                <wp:positionH relativeFrom="column">
                  <wp:posOffset>5072021</wp:posOffset>
                </wp:positionH>
                <wp:positionV relativeFrom="paragraph">
                  <wp:posOffset>1690398</wp:posOffset>
                </wp:positionV>
                <wp:extent cx="420970" cy="102862"/>
                <wp:effectExtent l="0" t="0" r="0" b="0"/>
                <wp:wrapNone/>
                <wp:docPr id="899" name="Shape 8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970" cy="1028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1005" h="102870">
                              <a:moveTo>
                                <a:pt x="0" y="51435"/>
                              </a:moveTo>
                              <a:cubicBezTo>
                                <a:pt x="0" y="23114"/>
                                <a:pt x="94234" y="0"/>
                                <a:pt x="210439" y="0"/>
                              </a:cubicBezTo>
                              <a:cubicBezTo>
                                <a:pt x="326771" y="0"/>
                                <a:pt x="421005" y="23114"/>
                                <a:pt x="421005" y="51435"/>
                              </a:cubicBezTo>
                              <a:cubicBezTo>
                                <a:pt x="421005" y="79883"/>
                                <a:pt x="326771" y="102870"/>
                                <a:pt x="210439" y="102870"/>
                              </a:cubicBezTo>
                              <a:cubicBezTo>
                                <a:pt x="94234" y="102870"/>
                                <a:pt x="0" y="79883"/>
                                <a:pt x="0" y="51435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AD24F6" id="Shape 899" o:spid="_x0000_s1026" style="position:absolute;margin-left:399.35pt;margin-top:133.1pt;width:33.15pt;height:8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21005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" path="m,51435c,23114,94234,,210439,,326771,,421005,23114,421005,51435v,28448,-94234,51435,-210566,51435c94234,102870,,79883,,51435xe" filled="f" strokecolor="red" strokeweight="1pt">
                <v:stroke miterlimit="83231f" joinstyle="miter"/>
                <v:path arrowok="t" textboxrect="0,0,421005,102870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35425E1A" wp14:editId="536402C7">
            <wp:simplePos x="0" y="0"/>
            <wp:positionH relativeFrom="margin">
              <wp:align>center</wp:align>
            </wp:positionH>
            <wp:positionV relativeFrom="paragraph">
              <wp:posOffset>627684</wp:posOffset>
            </wp:positionV>
            <wp:extent cx="5758966" cy="1669924"/>
            <wp:effectExtent l="190500" t="190500" r="184785" b="197485"/>
            <wp:wrapSquare wrapText="bothSides"/>
            <wp:docPr id="893" name="Picture 8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" name="Picture 89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58966" cy="1669924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="0094124D" w:rsidRPr="00657232">
        <w:rPr>
          <w:rFonts w:ascii="Segoe UI" w:hAnsi="Segoe UI" w:cs="Segoe UI"/>
        </w:rPr>
        <w:t xml:space="preserve">A </w:t>
      </w:r>
      <w:proofErr w:type="spellStart"/>
      <w:r w:rsidR="0094124D" w:rsidRPr="00657232">
        <w:rPr>
          <w:rFonts w:ascii="Segoe UI" w:hAnsi="Segoe UI" w:cs="Segoe UI"/>
        </w:rPr>
        <w:t>bírálai</w:t>
      </w:r>
      <w:proofErr w:type="spellEnd"/>
      <w:r w:rsidR="0094124D" w:rsidRPr="00657232">
        <w:rPr>
          <w:rFonts w:ascii="Segoe UI" w:hAnsi="Segoe UI" w:cs="Segoe UI"/>
        </w:rPr>
        <w:t xml:space="preserve"> űrlapot a sor </w:t>
      </w:r>
      <w:proofErr w:type="gramStart"/>
      <w:r w:rsidR="0094124D" w:rsidRPr="00657232">
        <w:rPr>
          <w:rFonts w:ascii="Segoe UI" w:hAnsi="Segoe UI" w:cs="Segoe UI"/>
        </w:rPr>
        <w:t>végi ’</w:t>
      </w:r>
      <w:proofErr w:type="gramEnd"/>
      <w:r w:rsidR="0094124D" w:rsidRPr="00657232">
        <w:rPr>
          <w:rFonts w:ascii="Segoe UI" w:hAnsi="Segoe UI" w:cs="Segoe UI"/>
        </w:rPr>
        <w:t xml:space="preserve">+’ jel megnyomását követően, majd a „Bírálati űrlap kitöltése” funkciót választva lehet elindítani. </w:t>
      </w:r>
    </w:p>
    <w:p w14:paraId="3BF8C72D" w14:textId="2AEC5496" w:rsidR="002771BD" w:rsidRDefault="002771BD">
      <w:pPr>
        <w:spacing w:after="221" w:line="259" w:lineRule="auto"/>
        <w:ind w:left="-1" w:right="-48" w:firstLine="0"/>
        <w:rPr>
          <w:rFonts w:ascii="Segoe UI" w:hAnsi="Segoe UI" w:cs="Segoe UI"/>
        </w:rPr>
      </w:pPr>
    </w:p>
    <w:p w14:paraId="51FDE881" w14:textId="5DEA7DFD" w:rsidR="002771BD" w:rsidRPr="00657232" w:rsidRDefault="002771BD" w:rsidP="004116DA">
      <w:pPr>
        <w:spacing w:after="221" w:line="259" w:lineRule="auto"/>
        <w:ind w:left="-1" w:right="-48" w:firstLine="0"/>
        <w:rPr>
          <w:rFonts w:ascii="Segoe UI" w:hAnsi="Segoe UI" w:cs="Segoe UI"/>
        </w:rPr>
      </w:pPr>
    </w:p>
    <w:p w14:paraId="14CD90EE" w14:textId="11E1BE6F" w:rsidR="002771BD" w:rsidRPr="00657232" w:rsidRDefault="004116DA">
      <w:pPr>
        <w:ind w:left="-5" w:right="0"/>
        <w:rPr>
          <w:rFonts w:ascii="Segoe UI" w:hAnsi="Segoe UI" w:cs="Segoe U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51BE56" wp14:editId="5B202F06">
                <wp:simplePos x="0" y="0"/>
                <wp:positionH relativeFrom="column">
                  <wp:posOffset>67200</wp:posOffset>
                </wp:positionH>
                <wp:positionV relativeFrom="paragraph">
                  <wp:posOffset>1557185</wp:posOffset>
                </wp:positionV>
                <wp:extent cx="631804" cy="254492"/>
                <wp:effectExtent l="0" t="0" r="0" b="0"/>
                <wp:wrapNone/>
                <wp:docPr id="897" name="Shape 8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04" cy="2544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1825" h="254636">
                              <a:moveTo>
                                <a:pt x="0" y="127254"/>
                              </a:moveTo>
                              <a:cubicBezTo>
                                <a:pt x="0" y="57023"/>
                                <a:pt x="141440" y="0"/>
                                <a:pt x="315849" y="0"/>
                              </a:cubicBezTo>
                              <a:cubicBezTo>
                                <a:pt x="490347" y="0"/>
                                <a:pt x="631825" y="57023"/>
                                <a:pt x="631825" y="127254"/>
                              </a:cubicBezTo>
                              <a:cubicBezTo>
                                <a:pt x="631825" y="197613"/>
                                <a:pt x="490347" y="254636"/>
                                <a:pt x="315849" y="254636"/>
                              </a:cubicBezTo>
                              <a:cubicBezTo>
                                <a:pt x="141440" y="254636"/>
                                <a:pt x="0" y="197613"/>
                                <a:pt x="0" y="127254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0DC131" id="Shape 897" o:spid="_x0000_s1026" style="position:absolute;margin-left:5.3pt;margin-top:122.6pt;width:49.75pt;height:20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31825,254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" path="m,127254c,57023,141440,,315849,,490347,,631825,57023,631825,127254v,70359,-141478,127382,-315976,127382c141440,254636,,197613,,127254xe" filled="f" strokecolor="red" strokeweight="1pt">
                <v:stroke miterlimit="83231f" joinstyle="miter"/>
                <v:path arrowok="t" textboxrect="0,0,631825,254636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EB484B" wp14:editId="73E1E33D">
                <wp:simplePos x="0" y="0"/>
                <wp:positionH relativeFrom="column">
                  <wp:posOffset>4245362</wp:posOffset>
                </wp:positionH>
                <wp:positionV relativeFrom="paragraph">
                  <wp:posOffset>1145402</wp:posOffset>
                </wp:positionV>
                <wp:extent cx="264151" cy="152314"/>
                <wp:effectExtent l="0" t="0" r="0" b="0"/>
                <wp:wrapNone/>
                <wp:docPr id="896" name="Shape 8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151" cy="1523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4160" h="152400">
                              <a:moveTo>
                                <a:pt x="0" y="76200"/>
                              </a:moveTo>
                              <a:cubicBezTo>
                                <a:pt x="0" y="34036"/>
                                <a:pt x="59182" y="0"/>
                                <a:pt x="132080" y="0"/>
                              </a:cubicBezTo>
                              <a:cubicBezTo>
                                <a:pt x="204978" y="0"/>
                                <a:pt x="264160" y="34036"/>
                                <a:pt x="264160" y="76200"/>
                              </a:cubicBezTo>
                              <a:cubicBezTo>
                                <a:pt x="264160" y="118236"/>
                                <a:pt x="204978" y="152400"/>
                                <a:pt x="132080" y="152400"/>
                              </a:cubicBezTo>
                              <a:cubicBezTo>
                                <a:pt x="59182" y="152400"/>
                                <a:pt x="0" y="118236"/>
                                <a:pt x="0" y="76200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C2CCA2" id="Shape 896" o:spid="_x0000_s1026" style="position:absolute;margin-left:334.3pt;margin-top:90.2pt;width:20.8pt;height:1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6416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" path="m,76200c,34036,59182,,132080,v72898,,132080,34036,132080,76200c264160,118236,204978,152400,132080,152400,59182,152400,,118236,,76200xe" filled="f" strokecolor="red" strokeweight="1pt">
                <v:stroke miterlimit="83231f" joinstyle="miter"/>
                <v:path arrowok="t" textboxrect="0,0,264160,152400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445DE3E3" wp14:editId="526FE80D">
            <wp:simplePos x="0" y="0"/>
            <wp:positionH relativeFrom="margin">
              <wp:align>center</wp:align>
            </wp:positionH>
            <wp:positionV relativeFrom="paragraph">
              <wp:posOffset>868542</wp:posOffset>
            </wp:positionV>
            <wp:extent cx="5759260" cy="967194"/>
            <wp:effectExtent l="190500" t="190500" r="184785" b="194945"/>
            <wp:wrapSquare wrapText="bothSides"/>
            <wp:docPr id="895" name="Picture 8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" name="Picture 89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59260" cy="967194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="0094124D" w:rsidRPr="00657232">
        <w:rPr>
          <w:rFonts w:ascii="Segoe UI" w:hAnsi="Segoe UI" w:cs="Segoe UI"/>
        </w:rPr>
        <w:t xml:space="preserve">A rendszer legördülő listában jeleníti meg a kitölthető bírálati kérvényeket, amennyiben a hallgató szakot gondozó intézeténél többféle bírálati szempontokat vesznek figyelembe képzésenként. </w:t>
      </w:r>
      <w:r w:rsidR="0094124D" w:rsidRPr="00657232">
        <w:rPr>
          <w:rFonts w:ascii="Segoe UI" w:hAnsi="Segoe UI" w:cs="Segoe UI"/>
          <w:color w:val="FF0000"/>
        </w:rPr>
        <w:t xml:space="preserve">A fenti táblázat szerint szükséges a megfelelő kérvényt kiválasztani: </w:t>
      </w:r>
    </w:p>
    <w:p w14:paraId="775D33A9" w14:textId="77777777" w:rsidR="004116DA" w:rsidRDefault="004116DA" w:rsidP="004116DA">
      <w:pPr>
        <w:spacing w:after="151" w:line="259" w:lineRule="auto"/>
        <w:ind w:left="0" w:right="-48" w:firstLine="0"/>
        <w:rPr>
          <w:rFonts w:ascii="Segoe UI" w:hAnsi="Segoe UI" w:cs="Segoe UI"/>
        </w:rPr>
      </w:pPr>
    </w:p>
    <w:p w14:paraId="0B9ED416" w14:textId="50CB2D4C" w:rsidR="002771BD" w:rsidRPr="00657232" w:rsidRDefault="0094124D">
      <w:pPr>
        <w:spacing w:after="162"/>
        <w:ind w:left="-5" w:right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>A „</w:t>
      </w:r>
      <w:proofErr w:type="gramStart"/>
      <w:r w:rsidRPr="00657232">
        <w:rPr>
          <w:rFonts w:ascii="Segoe UI" w:hAnsi="Segoe UI" w:cs="Segoe UI"/>
        </w:rPr>
        <w:t>Kiválasztás”-</w:t>
      </w:r>
      <w:proofErr w:type="gramEnd"/>
      <w:r w:rsidRPr="00657232">
        <w:rPr>
          <w:rFonts w:ascii="Segoe UI" w:hAnsi="Segoe UI" w:cs="Segoe UI"/>
        </w:rPr>
        <w:t xml:space="preserve">t követően töltsük ki a bírálati űrlapot. </w:t>
      </w:r>
      <w:r w:rsidRPr="00657232">
        <w:rPr>
          <w:rFonts w:ascii="Segoe UI" w:hAnsi="Segoe UI" w:cs="Segoe UI"/>
          <w:color w:val="FF0000"/>
        </w:rPr>
        <w:t xml:space="preserve">Ahol megjelölésre kerül a pontozás, ott figyeljünk arra, hogy az értékhatáron belül mozogjanak az értékek </w:t>
      </w:r>
      <w:r w:rsidRPr="00657232">
        <w:rPr>
          <w:rFonts w:ascii="Segoe UI" w:hAnsi="Segoe UI" w:cs="Segoe UI"/>
        </w:rPr>
        <w:t>(</w:t>
      </w:r>
      <w:proofErr w:type="gramStart"/>
      <w:r w:rsidRPr="00657232">
        <w:rPr>
          <w:rFonts w:ascii="Segoe UI" w:hAnsi="Segoe UI" w:cs="Segoe UI"/>
        </w:rPr>
        <w:t>pl.</w:t>
      </w:r>
      <w:proofErr w:type="gramEnd"/>
      <w:r w:rsidRPr="00657232">
        <w:rPr>
          <w:rFonts w:ascii="Segoe UI" w:hAnsi="Segoe UI" w:cs="Segoe UI"/>
        </w:rPr>
        <w:t xml:space="preserve"> ha </w:t>
      </w:r>
      <w:proofErr w:type="spellStart"/>
      <w:r w:rsidRPr="00657232">
        <w:rPr>
          <w:rFonts w:ascii="Segoe UI" w:hAnsi="Segoe UI" w:cs="Segoe UI"/>
        </w:rPr>
        <w:t>max</w:t>
      </w:r>
      <w:proofErr w:type="spellEnd"/>
      <w:r w:rsidRPr="00657232">
        <w:rPr>
          <w:rFonts w:ascii="Segoe UI" w:hAnsi="Segoe UI" w:cs="Segoe UI"/>
        </w:rPr>
        <w:t xml:space="preserve">. 20 pont van megjelölve, akkor ne írjunk be 21-et!)! </w:t>
      </w:r>
    </w:p>
    <w:p w14:paraId="673B16CC" w14:textId="77777777" w:rsidR="002771BD" w:rsidRPr="00657232" w:rsidRDefault="0094124D">
      <w:pPr>
        <w:spacing w:after="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p w14:paraId="60E682E6" w14:textId="778E5CD0" w:rsidR="002771BD" w:rsidRDefault="004116DA">
      <w:pPr>
        <w:spacing w:after="218" w:line="259" w:lineRule="auto"/>
        <w:ind w:left="1234" w:right="0" w:firstLine="0"/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88CA97" wp14:editId="0484BAF8">
                <wp:simplePos x="0" y="0"/>
                <wp:positionH relativeFrom="column">
                  <wp:posOffset>1191564</wp:posOffset>
                </wp:positionH>
                <wp:positionV relativeFrom="paragraph">
                  <wp:posOffset>2744470</wp:posOffset>
                </wp:positionV>
                <wp:extent cx="649569" cy="174602"/>
                <wp:effectExtent l="0" t="0" r="0" b="0"/>
                <wp:wrapNone/>
                <wp:docPr id="947" name="Shape 9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69" cy="1746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9605" h="174625">
                              <a:moveTo>
                                <a:pt x="0" y="87250"/>
                              </a:moveTo>
                              <a:cubicBezTo>
                                <a:pt x="0" y="39116"/>
                                <a:pt x="145415" y="0"/>
                                <a:pt x="324739" y="0"/>
                              </a:cubicBezTo>
                              <a:cubicBezTo>
                                <a:pt x="504190" y="0"/>
                                <a:pt x="649605" y="39116"/>
                                <a:pt x="649605" y="87250"/>
                              </a:cubicBezTo>
                              <a:cubicBezTo>
                                <a:pt x="649605" y="135509"/>
                                <a:pt x="504190" y="174625"/>
                                <a:pt x="324739" y="174625"/>
                              </a:cubicBezTo>
                              <a:cubicBezTo>
                                <a:pt x="145415" y="174625"/>
                                <a:pt x="0" y="135509"/>
                                <a:pt x="0" y="87250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B281DA" id="Shape 947" o:spid="_x0000_s1026" style="position:absolute;margin-left:93.8pt;margin-top:216.1pt;width:51.15pt;height:13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49605,174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" path="m,87250c,39116,145415,,324739,,504190,,649605,39116,649605,87250v,48259,-145415,87375,-324866,87375c145415,174625,,135509,,87250xe" filled="f" strokecolor="red" strokeweight="1pt">
                <v:stroke miterlimit="83231f" joinstyle="miter"/>
                <v:path arrowok="t" textboxrect="0,0,649605,174625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F825C0D" wp14:editId="1A20C72B">
                <wp:simplePos x="0" y="0"/>
                <wp:positionH relativeFrom="column">
                  <wp:posOffset>3384522</wp:posOffset>
                </wp:positionH>
                <wp:positionV relativeFrom="paragraph">
                  <wp:posOffset>1824631</wp:posOffset>
                </wp:positionV>
                <wp:extent cx="649569" cy="174602"/>
                <wp:effectExtent l="0" t="0" r="0" b="0"/>
                <wp:wrapNone/>
                <wp:docPr id="946" name="Shape 9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69" cy="1746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9605" h="174625">
                              <a:moveTo>
                                <a:pt x="0" y="87249"/>
                              </a:moveTo>
                              <a:cubicBezTo>
                                <a:pt x="0" y="39116"/>
                                <a:pt x="145415" y="0"/>
                                <a:pt x="324739" y="0"/>
                              </a:cubicBezTo>
                              <a:cubicBezTo>
                                <a:pt x="504190" y="0"/>
                                <a:pt x="649605" y="39116"/>
                                <a:pt x="649605" y="87249"/>
                              </a:cubicBezTo>
                              <a:cubicBezTo>
                                <a:pt x="649605" y="135509"/>
                                <a:pt x="504190" y="174625"/>
                                <a:pt x="324739" y="174625"/>
                              </a:cubicBezTo>
                              <a:cubicBezTo>
                                <a:pt x="145415" y="174625"/>
                                <a:pt x="0" y="135509"/>
                                <a:pt x="0" y="87249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E58A0F" id="Shape 946" o:spid="_x0000_s1026" style="position:absolute;margin-left:266.5pt;margin-top:143.65pt;width:51.15pt;height:13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49605,174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" path="m,87249c,39116,145415,,324739,,504190,,649605,39116,649605,87249v,48260,-145415,87376,-324866,87376c145415,174625,,135509,,87249xe" filled="f" strokecolor="red" strokeweight="1pt">
                <v:stroke miterlimit="83231f" joinstyle="miter"/>
                <v:path arrowok="t" textboxrect="0,0,649605,174625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2C2FCAE" wp14:editId="07A3732C">
            <wp:extent cx="4190388" cy="2820305"/>
            <wp:effectExtent l="190500" t="190500" r="191135" b="189865"/>
            <wp:docPr id="943" name="Picture 9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" name="Picture 94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0388" cy="2820305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2674D44" w14:textId="77777777" w:rsidR="004116DA" w:rsidRDefault="004116DA">
      <w:pPr>
        <w:spacing w:after="218" w:line="259" w:lineRule="auto"/>
        <w:ind w:left="1234" w:right="0" w:firstLine="0"/>
        <w:rPr>
          <w:rFonts w:ascii="Segoe UI" w:hAnsi="Segoe UI" w:cs="Segoe UI"/>
        </w:rPr>
      </w:pPr>
    </w:p>
    <w:p w14:paraId="73508847" w14:textId="77777777" w:rsidR="004116DA" w:rsidRDefault="004116DA">
      <w:pPr>
        <w:spacing w:after="218" w:line="259" w:lineRule="auto"/>
        <w:ind w:left="1234" w:right="0" w:firstLine="0"/>
        <w:rPr>
          <w:rFonts w:ascii="Segoe UI" w:hAnsi="Segoe UI" w:cs="Segoe UI"/>
        </w:rPr>
      </w:pPr>
    </w:p>
    <w:p w14:paraId="6856AD25" w14:textId="77777777" w:rsidR="004116DA" w:rsidRDefault="004116DA">
      <w:pPr>
        <w:spacing w:after="218" w:line="259" w:lineRule="auto"/>
        <w:ind w:left="1234" w:right="0" w:firstLine="0"/>
        <w:rPr>
          <w:rFonts w:ascii="Segoe UI" w:hAnsi="Segoe UI" w:cs="Segoe UI"/>
        </w:rPr>
      </w:pPr>
    </w:p>
    <w:p w14:paraId="2BA47E23" w14:textId="77777777" w:rsidR="004116DA" w:rsidRPr="00657232" w:rsidRDefault="004116DA">
      <w:pPr>
        <w:spacing w:after="218" w:line="259" w:lineRule="auto"/>
        <w:ind w:left="1234" w:right="0" w:firstLine="0"/>
        <w:rPr>
          <w:rFonts w:ascii="Segoe UI" w:hAnsi="Segoe UI" w:cs="Segoe UI"/>
        </w:rPr>
      </w:pPr>
    </w:p>
    <w:p w14:paraId="063895E3" w14:textId="77777777" w:rsidR="002771BD" w:rsidRPr="00657232" w:rsidRDefault="0094124D">
      <w:pPr>
        <w:spacing w:after="161"/>
        <w:ind w:left="-5" w:right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lastRenderedPageBreak/>
        <w:t xml:space="preserve">A szöveges mezők automatikusan bővülnek, így hosszabb szövegezés is megengedett. </w:t>
      </w:r>
    </w:p>
    <w:p w14:paraId="43DAE142" w14:textId="54E0E104" w:rsidR="002771BD" w:rsidRPr="00657232" w:rsidRDefault="0094124D">
      <w:pPr>
        <w:ind w:left="-5" w:right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Az űrlap kitöltésének végeztével a lap aljára szükséges görgetni, ahol a „Következő” gombot, majd a „Kérvény leadása” gombot kell kiválasztani. </w:t>
      </w:r>
    </w:p>
    <w:p w14:paraId="3F0078DE" w14:textId="20F8CADF" w:rsidR="002771BD" w:rsidRPr="00657232" w:rsidRDefault="00590114">
      <w:pPr>
        <w:spacing w:after="143" w:line="259" w:lineRule="auto"/>
        <w:ind w:left="-1" w:right="-48" w:firstLine="0"/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55003C" wp14:editId="188EF48C">
                <wp:simplePos x="0" y="0"/>
                <wp:positionH relativeFrom="column">
                  <wp:posOffset>235060</wp:posOffset>
                </wp:positionH>
                <wp:positionV relativeFrom="paragraph">
                  <wp:posOffset>3571268</wp:posOffset>
                </wp:positionV>
                <wp:extent cx="981042" cy="375920"/>
                <wp:effectExtent l="0" t="0" r="0" b="0"/>
                <wp:wrapNone/>
                <wp:docPr id="948" name="Shape 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42" cy="37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1075" h="375920">
                              <a:moveTo>
                                <a:pt x="0" y="187960"/>
                              </a:moveTo>
                              <a:cubicBezTo>
                                <a:pt x="0" y="84201"/>
                                <a:pt x="219583" y="0"/>
                                <a:pt x="490474" y="0"/>
                              </a:cubicBezTo>
                              <a:cubicBezTo>
                                <a:pt x="761492" y="0"/>
                                <a:pt x="981075" y="84201"/>
                                <a:pt x="981075" y="187960"/>
                              </a:cubicBezTo>
                              <a:cubicBezTo>
                                <a:pt x="981075" y="291847"/>
                                <a:pt x="761492" y="375920"/>
                                <a:pt x="490474" y="375920"/>
                              </a:cubicBezTo>
                              <a:cubicBezTo>
                                <a:pt x="219583" y="375920"/>
                                <a:pt x="0" y="291847"/>
                                <a:pt x="0" y="187960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047F5A" id="Shape 948" o:spid="_x0000_s1026" style="position:absolute;margin-left:18.5pt;margin-top:281.2pt;width:77.25pt;height:29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1075,375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" path="m,187960c,84201,219583,,490474,,761492,,981075,84201,981075,187960v,103887,-219583,187960,-490601,187960c219583,375920,,291847,,187960xe" filled="f" strokecolor="red" strokeweight="1pt">
                <v:stroke miterlimit="83231f" joinstyle="miter"/>
                <v:path arrowok="t" textboxrect="0,0,981075,375920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0A745863" wp14:editId="60728D7A">
            <wp:simplePos x="0" y="0"/>
            <wp:positionH relativeFrom="margin">
              <wp:align>center</wp:align>
            </wp:positionH>
            <wp:positionV relativeFrom="paragraph">
              <wp:posOffset>387350</wp:posOffset>
            </wp:positionV>
            <wp:extent cx="5758815" cy="3529965"/>
            <wp:effectExtent l="190500" t="190500" r="184785" b="184785"/>
            <wp:wrapSquare wrapText="bothSides"/>
            <wp:docPr id="945" name="Picture 9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" name="Picture 94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3529965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14:paraId="1029B8F7" w14:textId="34EF9550" w:rsidR="002771BD" w:rsidRPr="00657232" w:rsidRDefault="00590114" w:rsidP="0011645E">
      <w:pPr>
        <w:spacing w:after="216" w:line="259" w:lineRule="auto"/>
        <w:ind w:left="0" w:right="0" w:firstLine="0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2C3E8F3E" wp14:editId="563097C7">
            <wp:simplePos x="0" y="0"/>
            <wp:positionH relativeFrom="margin">
              <wp:posOffset>-7896</wp:posOffset>
            </wp:positionH>
            <wp:positionV relativeFrom="paragraph">
              <wp:posOffset>4124325</wp:posOffset>
            </wp:positionV>
            <wp:extent cx="5759260" cy="1870152"/>
            <wp:effectExtent l="190500" t="190500" r="184785" b="187325"/>
            <wp:wrapNone/>
            <wp:docPr id="1007" name="Picture 1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" name="Picture 100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59260" cy="1870152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14:paraId="2BA986D1" w14:textId="2AC3CF2C" w:rsidR="002771BD" w:rsidRPr="00657232" w:rsidRDefault="002771BD">
      <w:pPr>
        <w:spacing w:after="151" w:line="259" w:lineRule="auto"/>
        <w:ind w:left="-1" w:right="-48" w:firstLine="0"/>
        <w:rPr>
          <w:rFonts w:ascii="Segoe UI" w:hAnsi="Segoe UI" w:cs="Segoe UI"/>
        </w:rPr>
      </w:pPr>
    </w:p>
    <w:p w14:paraId="21A5C46A" w14:textId="753DB789" w:rsidR="002771BD" w:rsidRDefault="002771BD" w:rsidP="0011645E">
      <w:pPr>
        <w:spacing w:after="216" w:line="259" w:lineRule="auto"/>
        <w:ind w:left="0" w:right="0" w:firstLine="0"/>
        <w:rPr>
          <w:rFonts w:ascii="Segoe UI" w:hAnsi="Segoe UI" w:cs="Segoe UI"/>
          <w:color w:val="4472C4"/>
          <w:sz w:val="16"/>
        </w:rPr>
      </w:pPr>
    </w:p>
    <w:p w14:paraId="318D3714" w14:textId="77777777" w:rsidR="0011645E" w:rsidRDefault="0011645E" w:rsidP="0011645E">
      <w:pPr>
        <w:spacing w:after="216" w:line="259" w:lineRule="auto"/>
        <w:ind w:left="0" w:right="0" w:firstLine="0"/>
        <w:rPr>
          <w:rFonts w:ascii="Segoe UI" w:hAnsi="Segoe UI" w:cs="Segoe UI"/>
          <w:color w:val="4472C4"/>
          <w:sz w:val="16"/>
        </w:rPr>
      </w:pPr>
    </w:p>
    <w:p w14:paraId="7A89F83D" w14:textId="77777777" w:rsidR="0011645E" w:rsidRDefault="0011645E" w:rsidP="0011645E">
      <w:pPr>
        <w:spacing w:after="216" w:line="259" w:lineRule="auto"/>
        <w:ind w:left="0" w:right="0" w:firstLine="0"/>
        <w:rPr>
          <w:rFonts w:ascii="Segoe UI" w:hAnsi="Segoe UI" w:cs="Segoe UI"/>
          <w:color w:val="4472C4"/>
          <w:sz w:val="16"/>
        </w:rPr>
      </w:pPr>
    </w:p>
    <w:p w14:paraId="554E5484" w14:textId="26024820" w:rsidR="0011645E" w:rsidRDefault="004116DA" w:rsidP="0011645E">
      <w:pPr>
        <w:spacing w:after="216" w:line="259" w:lineRule="auto"/>
        <w:ind w:left="0" w:right="0" w:firstLine="0"/>
        <w:rPr>
          <w:rFonts w:ascii="Segoe UI" w:hAnsi="Segoe UI" w:cs="Segoe UI"/>
          <w:color w:val="4472C4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0D4C0C" wp14:editId="444285AB">
                <wp:simplePos x="0" y="0"/>
                <wp:positionH relativeFrom="column">
                  <wp:posOffset>1084525</wp:posOffset>
                </wp:positionH>
                <wp:positionV relativeFrom="paragraph">
                  <wp:posOffset>114548</wp:posOffset>
                </wp:positionV>
                <wp:extent cx="981042" cy="375808"/>
                <wp:effectExtent l="0" t="0" r="0" b="0"/>
                <wp:wrapNone/>
                <wp:docPr id="1012" name="Shape 10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42" cy="3758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1075" h="375920">
                              <a:moveTo>
                                <a:pt x="0" y="187960"/>
                              </a:moveTo>
                              <a:cubicBezTo>
                                <a:pt x="0" y="84074"/>
                                <a:pt x="219583" y="0"/>
                                <a:pt x="490474" y="0"/>
                              </a:cubicBezTo>
                              <a:cubicBezTo>
                                <a:pt x="761492" y="0"/>
                                <a:pt x="981075" y="84074"/>
                                <a:pt x="981075" y="187960"/>
                              </a:cubicBezTo>
                              <a:cubicBezTo>
                                <a:pt x="981075" y="291719"/>
                                <a:pt x="761492" y="375920"/>
                                <a:pt x="490474" y="375920"/>
                              </a:cubicBezTo>
                              <a:cubicBezTo>
                                <a:pt x="219583" y="375920"/>
                                <a:pt x="0" y="291719"/>
                                <a:pt x="0" y="187960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70159C" id="Shape 1012" o:spid="_x0000_s1026" style="position:absolute;margin-left:85.4pt;margin-top:9pt;width:77.25pt;height:29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1075,375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" path="m,187960c,84074,219583,,490474,,761492,,981075,84074,981075,187960v,103759,-219583,187960,-490601,187960c219583,375920,,291719,,187960xe" filled="f" strokecolor="red" strokeweight="1pt">
                <v:stroke miterlimit="83231f" joinstyle="miter"/>
                <v:path arrowok="t" textboxrect="0,0,981075,375920"/>
              </v:shape>
            </w:pict>
          </mc:Fallback>
        </mc:AlternateContent>
      </w:r>
    </w:p>
    <w:p w14:paraId="4844905C" w14:textId="77777777" w:rsidR="0011645E" w:rsidRDefault="0011645E" w:rsidP="0011645E">
      <w:pPr>
        <w:spacing w:after="216" w:line="259" w:lineRule="auto"/>
        <w:ind w:left="0" w:right="0" w:firstLine="0"/>
        <w:rPr>
          <w:rFonts w:ascii="Segoe UI" w:hAnsi="Segoe UI" w:cs="Segoe UI"/>
          <w:color w:val="4472C4"/>
          <w:sz w:val="16"/>
        </w:rPr>
      </w:pPr>
    </w:p>
    <w:p w14:paraId="31CDDD86" w14:textId="77777777" w:rsidR="0011645E" w:rsidRPr="00657232" w:rsidRDefault="0011645E" w:rsidP="0011645E">
      <w:pPr>
        <w:spacing w:after="216" w:line="259" w:lineRule="auto"/>
        <w:ind w:left="0" w:right="0" w:firstLine="0"/>
        <w:rPr>
          <w:rFonts w:ascii="Segoe UI" w:hAnsi="Segoe UI" w:cs="Segoe UI"/>
        </w:rPr>
      </w:pPr>
    </w:p>
    <w:p w14:paraId="63C00460" w14:textId="5224285B" w:rsidR="00657232" w:rsidRDefault="0094124D" w:rsidP="00657232">
      <w:pPr>
        <w:spacing w:after="158" w:line="259" w:lineRule="auto"/>
        <w:ind w:left="46" w:right="0" w:firstLine="0"/>
        <w:jc w:val="center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p w14:paraId="4A2CA29E" w14:textId="77777777" w:rsidR="004116DA" w:rsidRDefault="004116DA" w:rsidP="00657232">
      <w:pPr>
        <w:spacing w:after="158" w:line="259" w:lineRule="auto"/>
        <w:ind w:left="46" w:right="0" w:firstLine="0"/>
        <w:jc w:val="center"/>
        <w:rPr>
          <w:rFonts w:ascii="Segoe UI" w:hAnsi="Segoe UI" w:cs="Segoe UI"/>
        </w:rPr>
      </w:pPr>
    </w:p>
    <w:p w14:paraId="64AE8013" w14:textId="77777777" w:rsidR="004116DA" w:rsidRPr="00657232" w:rsidRDefault="004116DA" w:rsidP="00657232">
      <w:pPr>
        <w:spacing w:after="158" w:line="259" w:lineRule="auto"/>
        <w:ind w:left="46" w:right="0" w:firstLine="0"/>
        <w:jc w:val="center"/>
        <w:rPr>
          <w:rFonts w:ascii="Segoe UI" w:hAnsi="Segoe UI" w:cs="Segoe UI"/>
        </w:rPr>
      </w:pPr>
    </w:p>
    <w:p w14:paraId="3BAA58ED" w14:textId="77777777" w:rsidR="002771BD" w:rsidRPr="00657232" w:rsidRDefault="0094124D">
      <w:pPr>
        <w:spacing w:after="116"/>
        <w:ind w:left="-5" w:right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lastRenderedPageBreak/>
        <w:t xml:space="preserve">Végül a </w:t>
      </w:r>
      <w:proofErr w:type="spellStart"/>
      <w:r w:rsidRPr="00657232">
        <w:rPr>
          <w:rFonts w:ascii="Segoe UI" w:hAnsi="Segoe UI" w:cs="Segoe UI"/>
        </w:rPr>
        <w:t>Neptunból</w:t>
      </w:r>
      <w:proofErr w:type="spellEnd"/>
      <w:r w:rsidRPr="00657232">
        <w:rPr>
          <w:rFonts w:ascii="Segoe UI" w:hAnsi="Segoe UI" w:cs="Segoe UI"/>
        </w:rPr>
        <w:t xml:space="preserve"> lehetőség van kinyomtatni a bírálatot, ez nem kötelező. </w:t>
      </w:r>
    </w:p>
    <w:p w14:paraId="6CC92F8C" w14:textId="43E927CB" w:rsidR="002771BD" w:rsidRPr="00657232" w:rsidRDefault="0094124D" w:rsidP="00E37702">
      <w:pPr>
        <w:spacing w:after="65" w:line="259" w:lineRule="auto"/>
        <w:ind w:left="0" w:right="1068" w:firstLine="0"/>
        <w:jc w:val="right"/>
        <w:rPr>
          <w:rFonts w:ascii="Segoe UI" w:hAnsi="Segoe UI" w:cs="Segoe UI"/>
        </w:rPr>
      </w:pPr>
      <w:r w:rsidRPr="00657232">
        <w:rPr>
          <w:rFonts w:ascii="Segoe UI" w:hAnsi="Segoe UI" w:cs="Segoe UI"/>
          <w:noProof/>
        </w:rPr>
        <w:drawing>
          <wp:inline distT="0" distB="0" distL="0" distR="0" wp14:anchorId="73EFDFF9" wp14:editId="2B05CA33">
            <wp:extent cx="4333875" cy="1562100"/>
            <wp:effectExtent l="190500" t="190500" r="200025" b="190500"/>
            <wp:docPr id="1009" name="Picture 10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" name="Picture 100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1562100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Pr="00657232">
        <w:rPr>
          <w:rFonts w:ascii="Segoe UI" w:hAnsi="Segoe UI" w:cs="Segoe UI"/>
        </w:rPr>
        <w:t xml:space="preserve"> </w:t>
      </w:r>
    </w:p>
    <w:p w14:paraId="7D32031E" w14:textId="77777777" w:rsidR="002771BD" w:rsidRPr="00657232" w:rsidRDefault="0094124D">
      <w:pPr>
        <w:spacing w:after="158" w:line="259" w:lineRule="auto"/>
        <w:ind w:left="46" w:right="0" w:firstLine="0"/>
        <w:jc w:val="center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p w14:paraId="02AEA072" w14:textId="77777777" w:rsidR="002771BD" w:rsidRPr="00657232" w:rsidRDefault="0094124D">
      <w:pPr>
        <w:spacing w:after="115"/>
        <w:ind w:left="-5" w:right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Sikeres visszaigazoló üzenetet kapunk, a bírálati kérvény leadását követően: </w:t>
      </w:r>
    </w:p>
    <w:p w14:paraId="47178E13" w14:textId="79ADAFFE" w:rsidR="002771BD" w:rsidRPr="00657232" w:rsidRDefault="0094124D" w:rsidP="00E37702">
      <w:pPr>
        <w:spacing w:after="67" w:line="259" w:lineRule="auto"/>
        <w:ind w:left="0" w:right="994" w:firstLine="0"/>
        <w:jc w:val="right"/>
        <w:rPr>
          <w:rFonts w:ascii="Segoe UI" w:hAnsi="Segoe UI" w:cs="Segoe UI"/>
        </w:rPr>
      </w:pPr>
      <w:r w:rsidRPr="00657232">
        <w:rPr>
          <w:rFonts w:ascii="Segoe UI" w:hAnsi="Segoe UI" w:cs="Segoe UI"/>
          <w:noProof/>
        </w:rPr>
        <w:drawing>
          <wp:inline distT="0" distB="0" distL="0" distR="0" wp14:anchorId="73D35150" wp14:editId="6C86D174">
            <wp:extent cx="4438650" cy="1628775"/>
            <wp:effectExtent l="190500" t="190500" r="190500" b="200025"/>
            <wp:docPr id="1011" name="Picture 10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" name="Picture 1011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1628775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DB236FA" w14:textId="77777777" w:rsidR="002771BD" w:rsidRPr="00657232" w:rsidRDefault="0094124D">
      <w:pPr>
        <w:spacing w:after="160" w:line="259" w:lineRule="auto"/>
        <w:ind w:left="0" w:right="0" w:firstLine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 </w:t>
      </w:r>
    </w:p>
    <w:p w14:paraId="68F3FAB8" w14:textId="77777777" w:rsidR="002771BD" w:rsidRPr="00657232" w:rsidRDefault="0094124D">
      <w:pPr>
        <w:ind w:left="-5" w:right="0"/>
        <w:rPr>
          <w:rFonts w:ascii="Segoe UI" w:hAnsi="Segoe UI" w:cs="Segoe UI"/>
        </w:rPr>
      </w:pPr>
      <w:r w:rsidRPr="00657232">
        <w:rPr>
          <w:rFonts w:ascii="Segoe UI" w:hAnsi="Segoe UI" w:cs="Segoe UI"/>
        </w:rPr>
        <w:t xml:space="preserve">A bírálat elfogadását követően visszaigazoló e-mailt is küld a rendszer. </w:t>
      </w:r>
    </w:p>
    <w:sectPr w:rsidR="002771BD" w:rsidRPr="00657232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886" w:right="1415" w:bottom="1605" w:left="1419" w:header="708" w:footer="708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13B25" w14:textId="77777777" w:rsidR="00F8509A" w:rsidRDefault="00F8509A">
      <w:pPr>
        <w:spacing w:after="0" w:line="240" w:lineRule="auto"/>
      </w:pPr>
      <w:r>
        <w:separator/>
      </w:r>
    </w:p>
  </w:endnote>
  <w:endnote w:type="continuationSeparator" w:id="0">
    <w:p w14:paraId="1E5E7435" w14:textId="77777777" w:rsidR="00F8509A" w:rsidRDefault="00F85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0C246" w14:textId="77777777" w:rsidR="002771BD" w:rsidRDefault="0094124D">
    <w:pPr>
      <w:spacing w:after="0" w:line="259" w:lineRule="auto"/>
      <w:ind w:left="0" w:right="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7259ABF4" w14:textId="77777777" w:rsidR="002771BD" w:rsidRDefault="0094124D">
    <w:pPr>
      <w:spacing w:after="0" w:line="259" w:lineRule="auto"/>
      <w:ind w:left="0" w:right="0" w:firstLine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ACF7F" w14:textId="77777777" w:rsidR="002771BD" w:rsidRDefault="0094124D">
    <w:pPr>
      <w:spacing w:after="0" w:line="259" w:lineRule="auto"/>
      <w:ind w:left="0" w:right="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0AD7350C" w14:textId="77777777" w:rsidR="002771BD" w:rsidRDefault="0094124D">
    <w:pPr>
      <w:spacing w:after="0" w:line="259" w:lineRule="auto"/>
      <w:ind w:left="0" w:right="0" w:firstLine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7F69A" w14:textId="77777777" w:rsidR="002771BD" w:rsidRDefault="002771BD">
    <w:pPr>
      <w:spacing w:after="160" w:line="259" w:lineRule="auto"/>
      <w:ind w:left="0"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FE6EE" w14:textId="77777777" w:rsidR="00F8509A" w:rsidRDefault="00F8509A">
      <w:pPr>
        <w:spacing w:after="0" w:line="240" w:lineRule="auto"/>
      </w:pPr>
      <w:r>
        <w:separator/>
      </w:r>
    </w:p>
  </w:footnote>
  <w:footnote w:type="continuationSeparator" w:id="0">
    <w:p w14:paraId="6B2FD525" w14:textId="77777777" w:rsidR="00F8509A" w:rsidRDefault="00F85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E1B01" w14:textId="77777777" w:rsidR="002771BD" w:rsidRDefault="0094124D">
    <w:pPr>
      <w:spacing w:after="0" w:line="259" w:lineRule="auto"/>
      <w:ind w:left="0" w:right="0" w:firstLine="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8E3FE5F" wp14:editId="4DA25A07">
          <wp:simplePos x="0" y="0"/>
          <wp:positionH relativeFrom="page">
            <wp:posOffset>601980</wp:posOffset>
          </wp:positionH>
          <wp:positionV relativeFrom="page">
            <wp:posOffset>266700</wp:posOffset>
          </wp:positionV>
          <wp:extent cx="2774950" cy="1094740"/>
          <wp:effectExtent l="0" t="0" r="0" b="0"/>
          <wp:wrapSquare wrapText="bothSides"/>
          <wp:docPr id="102" name="Picture 1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" name="Picture 1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74950" cy="10947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68649E60" wp14:editId="771CAEED">
          <wp:simplePos x="0" y="0"/>
          <wp:positionH relativeFrom="page">
            <wp:posOffset>4124325</wp:posOffset>
          </wp:positionH>
          <wp:positionV relativeFrom="page">
            <wp:posOffset>361950</wp:posOffset>
          </wp:positionV>
          <wp:extent cx="2539365" cy="955675"/>
          <wp:effectExtent l="0" t="0" r="0" b="0"/>
          <wp:wrapSquare wrapText="bothSides"/>
          <wp:docPr id="104" name="Picture 10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" name="Picture 10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539365" cy="955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8BBCC" w14:textId="663AF11B" w:rsidR="002771BD" w:rsidRDefault="00657232">
    <w:pPr>
      <w:spacing w:after="0" w:line="259" w:lineRule="auto"/>
      <w:ind w:left="0" w:right="0" w:firstLine="0"/>
    </w:pPr>
    <w:r>
      <w:rPr>
        <w:noProof/>
      </w:rPr>
      <w:drawing>
        <wp:anchor distT="0" distB="0" distL="114300" distR="114300" simplePos="0" relativeHeight="251661312" behindDoc="1" locked="0" layoutInCell="1" allowOverlap="0" wp14:anchorId="568666C1" wp14:editId="7E4093EA">
          <wp:simplePos x="0" y="0"/>
          <wp:positionH relativeFrom="margin">
            <wp:align>left</wp:align>
          </wp:positionH>
          <wp:positionV relativeFrom="page">
            <wp:posOffset>293729</wp:posOffset>
          </wp:positionV>
          <wp:extent cx="2774950" cy="1094740"/>
          <wp:effectExtent l="0" t="0" r="6350" b="0"/>
          <wp:wrapTopAndBottom/>
          <wp:docPr id="685546112" name="Picture 1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" name="Picture 1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74950" cy="10947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4124D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FA05F" w14:textId="77777777" w:rsidR="002771BD" w:rsidRDefault="002771BD">
    <w:pPr>
      <w:spacing w:after="160" w:line="259" w:lineRule="auto"/>
      <w:ind w:left="0" w:righ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7730CC"/>
    <w:multiLevelType w:val="hybridMultilevel"/>
    <w:tmpl w:val="765E8400"/>
    <w:lvl w:ilvl="0" w:tplc="7938D55E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C03DF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8EF4F8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A22B5C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9AECC6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540F6E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A4076D2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EAD6DA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7A57DC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1797529"/>
    <w:multiLevelType w:val="hybridMultilevel"/>
    <w:tmpl w:val="D688E0C4"/>
    <w:lvl w:ilvl="0" w:tplc="4F40B7D4">
      <w:start w:val="7"/>
      <w:numFmt w:val="decimal"/>
      <w:lvlText w:val="%1."/>
      <w:lvlJc w:val="left"/>
      <w:pPr>
        <w:ind w:left="1578"/>
      </w:pPr>
      <w:rPr>
        <w:rFonts w:ascii="Calibri" w:eastAsia="Calibri" w:hAnsi="Calibri" w:cs="Calibri"/>
        <w:b w:val="0"/>
        <w:i w:val="0"/>
        <w:strike w:val="0"/>
        <w:dstrike w:val="0"/>
        <w:color w:val="4472C4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7BA8806">
      <w:start w:val="1"/>
      <w:numFmt w:val="lowerLetter"/>
      <w:lvlText w:val="%2"/>
      <w:lvlJc w:val="left"/>
      <w:pPr>
        <w:ind w:left="3758"/>
      </w:pPr>
      <w:rPr>
        <w:rFonts w:ascii="Calibri" w:eastAsia="Calibri" w:hAnsi="Calibri" w:cs="Calibri"/>
        <w:b w:val="0"/>
        <w:i w:val="0"/>
        <w:strike w:val="0"/>
        <w:dstrike w:val="0"/>
        <w:color w:val="4472C4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F48BCC8">
      <w:start w:val="1"/>
      <w:numFmt w:val="lowerRoman"/>
      <w:lvlText w:val="%3"/>
      <w:lvlJc w:val="left"/>
      <w:pPr>
        <w:ind w:left="4478"/>
      </w:pPr>
      <w:rPr>
        <w:rFonts w:ascii="Calibri" w:eastAsia="Calibri" w:hAnsi="Calibri" w:cs="Calibri"/>
        <w:b w:val="0"/>
        <w:i w:val="0"/>
        <w:strike w:val="0"/>
        <w:dstrike w:val="0"/>
        <w:color w:val="4472C4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19E3856">
      <w:start w:val="1"/>
      <w:numFmt w:val="decimal"/>
      <w:lvlText w:val="%4"/>
      <w:lvlJc w:val="left"/>
      <w:pPr>
        <w:ind w:left="5198"/>
      </w:pPr>
      <w:rPr>
        <w:rFonts w:ascii="Calibri" w:eastAsia="Calibri" w:hAnsi="Calibri" w:cs="Calibri"/>
        <w:b w:val="0"/>
        <w:i w:val="0"/>
        <w:strike w:val="0"/>
        <w:dstrike w:val="0"/>
        <w:color w:val="4472C4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40E27B8">
      <w:start w:val="1"/>
      <w:numFmt w:val="lowerLetter"/>
      <w:lvlText w:val="%5"/>
      <w:lvlJc w:val="left"/>
      <w:pPr>
        <w:ind w:left="5918"/>
      </w:pPr>
      <w:rPr>
        <w:rFonts w:ascii="Calibri" w:eastAsia="Calibri" w:hAnsi="Calibri" w:cs="Calibri"/>
        <w:b w:val="0"/>
        <w:i w:val="0"/>
        <w:strike w:val="0"/>
        <w:dstrike w:val="0"/>
        <w:color w:val="4472C4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186BC2C">
      <w:start w:val="1"/>
      <w:numFmt w:val="lowerRoman"/>
      <w:lvlText w:val="%6"/>
      <w:lvlJc w:val="left"/>
      <w:pPr>
        <w:ind w:left="6638"/>
      </w:pPr>
      <w:rPr>
        <w:rFonts w:ascii="Calibri" w:eastAsia="Calibri" w:hAnsi="Calibri" w:cs="Calibri"/>
        <w:b w:val="0"/>
        <w:i w:val="0"/>
        <w:strike w:val="0"/>
        <w:dstrike w:val="0"/>
        <w:color w:val="4472C4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36EE0AC">
      <w:start w:val="1"/>
      <w:numFmt w:val="decimal"/>
      <w:lvlText w:val="%7"/>
      <w:lvlJc w:val="left"/>
      <w:pPr>
        <w:ind w:left="7358"/>
      </w:pPr>
      <w:rPr>
        <w:rFonts w:ascii="Calibri" w:eastAsia="Calibri" w:hAnsi="Calibri" w:cs="Calibri"/>
        <w:b w:val="0"/>
        <w:i w:val="0"/>
        <w:strike w:val="0"/>
        <w:dstrike w:val="0"/>
        <w:color w:val="4472C4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6D4A3DE">
      <w:start w:val="1"/>
      <w:numFmt w:val="lowerLetter"/>
      <w:lvlText w:val="%8"/>
      <w:lvlJc w:val="left"/>
      <w:pPr>
        <w:ind w:left="8078"/>
      </w:pPr>
      <w:rPr>
        <w:rFonts w:ascii="Calibri" w:eastAsia="Calibri" w:hAnsi="Calibri" w:cs="Calibri"/>
        <w:b w:val="0"/>
        <w:i w:val="0"/>
        <w:strike w:val="0"/>
        <w:dstrike w:val="0"/>
        <w:color w:val="4472C4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014F95E">
      <w:start w:val="1"/>
      <w:numFmt w:val="lowerRoman"/>
      <w:lvlText w:val="%9"/>
      <w:lvlJc w:val="left"/>
      <w:pPr>
        <w:ind w:left="8798"/>
      </w:pPr>
      <w:rPr>
        <w:rFonts w:ascii="Calibri" w:eastAsia="Calibri" w:hAnsi="Calibri" w:cs="Calibri"/>
        <w:b w:val="0"/>
        <w:i w:val="0"/>
        <w:strike w:val="0"/>
        <w:dstrike w:val="0"/>
        <w:color w:val="4472C4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86063749">
    <w:abstractNumId w:val="0"/>
  </w:num>
  <w:num w:numId="2" w16cid:durableId="1515145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1BD"/>
    <w:rsid w:val="0011645E"/>
    <w:rsid w:val="002771BD"/>
    <w:rsid w:val="00372142"/>
    <w:rsid w:val="004116DA"/>
    <w:rsid w:val="00590114"/>
    <w:rsid w:val="005947A1"/>
    <w:rsid w:val="0059722B"/>
    <w:rsid w:val="00657232"/>
    <w:rsid w:val="00841CDD"/>
    <w:rsid w:val="0094124D"/>
    <w:rsid w:val="00AC70EA"/>
    <w:rsid w:val="00DF489D"/>
    <w:rsid w:val="00E37702"/>
    <w:rsid w:val="00F8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4A56A"/>
  <w15:docId w15:val="{020B94F9-07F2-44DC-8E1C-6FB1AAD70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3" w:line="258" w:lineRule="auto"/>
      <w:ind w:left="10" w:right="3" w:hanging="10"/>
    </w:pPr>
    <w:rPr>
      <w:rFonts w:ascii="Calibri" w:eastAsia="Calibri" w:hAnsi="Calibri" w:cs="Calibri"/>
      <w:color w:val="000000"/>
      <w:sz w:val="22"/>
    </w:rPr>
  </w:style>
  <w:style w:type="paragraph" w:styleId="Cmsor1">
    <w:name w:val="heading 1"/>
    <w:next w:val="Norml"/>
    <w:link w:val="Cmsor1Char"/>
    <w:uiPriority w:val="9"/>
    <w:qFormat/>
    <w:pPr>
      <w:keepNext/>
      <w:keepLines/>
      <w:spacing w:after="67" w:line="259" w:lineRule="auto"/>
      <w:ind w:left="10" w:hanging="10"/>
      <w:outlineLvl w:val="0"/>
    </w:pPr>
    <w:rPr>
      <w:rFonts w:ascii="Calibri" w:eastAsia="Calibri" w:hAnsi="Calibri" w:cs="Calibri"/>
      <w:color w:val="2F5496"/>
      <w:sz w:val="4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Calibri" w:eastAsia="Calibri" w:hAnsi="Calibri" w:cs="Calibri"/>
      <w:color w:val="2F5496"/>
      <w:sz w:val="40"/>
    </w:rPr>
  </w:style>
  <w:style w:type="paragraph" w:styleId="TJ1">
    <w:name w:val="toc 1"/>
    <w:hidden/>
    <w:pPr>
      <w:spacing w:after="172" w:line="306" w:lineRule="auto"/>
      <w:ind w:left="25" w:right="20" w:hanging="10"/>
    </w:pPr>
    <w:rPr>
      <w:rFonts w:ascii="Calibri" w:eastAsia="Calibri" w:hAnsi="Calibri" w:cs="Calibri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1.jpg"/><Relationship Id="rId7" Type="http://schemas.openxmlformats.org/officeDocument/2006/relationships/image" Target="media/image1.png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6.jpg"/><Relationship Id="rId20" Type="http://schemas.openxmlformats.org/officeDocument/2006/relationships/image" Target="media/image10.jp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appw.dfad.duf.hu/oktato/login.aspx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jp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nappw.dfad.duf.hu/oktato/login.aspx" TargetMode="External"/><Relationship Id="rId19" Type="http://schemas.openxmlformats.org/officeDocument/2006/relationships/image" Target="media/image9.jpg"/><Relationship Id="rId4" Type="http://schemas.openxmlformats.org/officeDocument/2006/relationships/webSettings" Target="webSettings.xml"/><Relationship Id="rId9" Type="http://schemas.openxmlformats.org/officeDocument/2006/relationships/hyperlink" Target="https://nappw.dfad.duf.hu/oktato/login.aspx" TargetMode="External"/><Relationship Id="rId14" Type="http://schemas.openxmlformats.org/officeDocument/2006/relationships/image" Target="media/image4.jp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756</Words>
  <Characters>5219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Laguna Irén</dc:creator>
  <cp:keywords/>
  <cp:lastModifiedBy>Kult Márk</cp:lastModifiedBy>
  <cp:revision>3</cp:revision>
  <cp:lastPrinted>2026-07-10T10:14:00Z</cp:lastPrinted>
  <dcterms:created xsi:type="dcterms:W3CDTF">2026-07-10T10:04:00Z</dcterms:created>
  <dcterms:modified xsi:type="dcterms:W3CDTF">2026-07-10T10:24:00Z</dcterms:modified>
</cp:coreProperties>
</file>